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-510540</wp:posOffset>
            </wp:positionV>
            <wp:extent cx="397510" cy="704850"/>
            <wp:effectExtent l="19050" t="0" r="2540" b="0"/>
            <wp:wrapNone/>
            <wp:docPr id="2" name="Рисунок 2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КРАСНОСУЛИНСКИЙ РАЙОН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«ГОРНЕНСКОЕ ГОРОДСКОЕ ПОСЕЛЕНИЕ»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ГОРНЕНСКОГО 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B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5BFE" w:rsidRPr="00975BFE" w:rsidRDefault="00975BFE" w:rsidP="00975B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36"/>
          <w:szCs w:val="36"/>
        </w:rPr>
      </w:pPr>
      <w:r w:rsidRPr="00975BFE">
        <w:rPr>
          <w:rFonts w:ascii="Times New Roman" w:eastAsia="Calibri" w:hAnsi="Times New Roman" w:cs="Times New Roman"/>
          <w:b/>
          <w:kern w:val="28"/>
          <w:sz w:val="36"/>
          <w:szCs w:val="36"/>
        </w:rPr>
        <w:t xml:space="preserve">РАСПОРЯЖЕНИЕ 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22.07</w:t>
      </w:r>
      <w:r w:rsidRPr="00975BFE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Pr="00975BFE">
        <w:rPr>
          <w:rFonts w:ascii="Times New Roman" w:eastAsia="Calibri" w:hAnsi="Times New Roman" w:cs="Times New Roman"/>
          <w:sz w:val="28"/>
          <w:szCs w:val="28"/>
        </w:rPr>
        <w:sym w:font="Times New Roman" w:char="2116"/>
      </w:r>
      <w:r>
        <w:rPr>
          <w:rFonts w:ascii="Times New Roman" w:eastAsia="Calibri" w:hAnsi="Times New Roman" w:cs="Times New Roman"/>
          <w:sz w:val="28"/>
          <w:szCs w:val="28"/>
        </w:rPr>
        <w:t xml:space="preserve"> 31</w:t>
      </w: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5BFE" w:rsidRPr="00975BFE" w:rsidRDefault="00975BFE" w:rsidP="00975BF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75BFE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975BFE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975BFE">
        <w:rPr>
          <w:rFonts w:ascii="Times New Roman" w:eastAsia="Calibri" w:hAnsi="Times New Roman" w:cs="Times New Roman"/>
          <w:sz w:val="28"/>
          <w:szCs w:val="28"/>
        </w:rPr>
        <w:t>орный</w:t>
      </w:r>
    </w:p>
    <w:p w:rsidR="00975BFE" w:rsidRPr="002E59C7" w:rsidRDefault="00975BFE" w:rsidP="00975BFE">
      <w:pPr>
        <w:suppressAutoHyphens/>
        <w:ind w:left="708"/>
        <w:rPr>
          <w:rFonts w:ascii="Courier New" w:eastAsia="Courier New" w:hAnsi="Courier New" w:cs="Courier New"/>
          <w:sz w:val="28"/>
        </w:rPr>
      </w:pPr>
    </w:p>
    <w:p w:rsidR="00975BFE" w:rsidRPr="00975BFE" w:rsidRDefault="005B72E0" w:rsidP="00975BFE">
      <w:pPr>
        <w:tabs>
          <w:tab w:val="left" w:pos="0"/>
          <w:tab w:val="left" w:pos="9072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5B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графика приема </w:t>
      </w:r>
    </w:p>
    <w:p w:rsidR="005B72E0" w:rsidRPr="00975BFE" w:rsidRDefault="005B72E0" w:rsidP="00975BFE">
      <w:pPr>
        <w:tabs>
          <w:tab w:val="left" w:pos="0"/>
          <w:tab w:val="left" w:pos="9072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5B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граждан по личным вопросам на 20</w:t>
      </w:r>
      <w:r w:rsidR="00F0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 w:rsidR="00A7434B" w:rsidRPr="00975B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</w:t>
      </w:r>
      <w:r w:rsidR="00F0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  <w:r w:rsidRPr="00975B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5B72E0" w:rsidRPr="005B72E0" w:rsidRDefault="005B72E0" w:rsidP="005B72E0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2E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</w:t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упорядочения работы по рассмотрению письменных и устных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Горненского</w:t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поселения:</w:t>
      </w:r>
    </w:p>
    <w:p w:rsidR="005B72E0" w:rsidRPr="001419AE" w:rsidRDefault="005B72E0" w:rsidP="001419AE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05F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прилагаемый график приема граждан по личным вопросам в администрации Горненского городского поселения на 20</w:t>
      </w:r>
      <w:r w:rsidR="00975BFE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A7434B" w:rsidRPr="00F105F2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975BFE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1419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F105F2" w:rsidRPr="00F105F2" w:rsidRDefault="00F105F2" w:rsidP="00F105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10">
        <w:rPr>
          <w:rFonts w:ascii="Times New Roman" w:hAnsi="Times New Roman" w:cs="Times New Roman"/>
          <w:sz w:val="28"/>
          <w:szCs w:val="28"/>
        </w:rPr>
        <w:t>Распоряжение Администрации Горнен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</w:t>
      </w:r>
      <w:r w:rsidR="00975BF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BFE">
        <w:rPr>
          <w:rFonts w:ascii="Times New Roman" w:hAnsi="Times New Roman" w:cs="Times New Roman"/>
          <w:sz w:val="28"/>
          <w:szCs w:val="28"/>
        </w:rPr>
        <w:t>01.2022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75BFE">
        <w:rPr>
          <w:rFonts w:ascii="Times New Roman" w:hAnsi="Times New Roman" w:cs="Times New Roman"/>
          <w:sz w:val="28"/>
          <w:szCs w:val="28"/>
        </w:rPr>
        <w:t>8</w:t>
      </w:r>
      <w:r w:rsidRPr="00E9281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B72E0" w:rsidRDefault="00F105F2" w:rsidP="005B72E0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3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Распоряжение разместить на официальном с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айте Администрации Горненского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http://www.gornenskoe-gp.ru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1A83" w:rsidRPr="005B72E0" w:rsidRDefault="00F105F2" w:rsidP="005B72E0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4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Организацию выполнения настоящего распоряжения возложить на 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специалиста первой категории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Горненского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поселения </w:t>
      </w:r>
      <w:proofErr w:type="spellStart"/>
      <w:r w:rsidR="00A7434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Голубеву</w:t>
      </w:r>
      <w:proofErr w:type="spellEnd"/>
      <w:r w:rsidR="00A74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5B72E0" w:rsidRPr="005B72E0" w:rsidRDefault="005B72E0" w:rsidP="005B72E0">
      <w:pPr>
        <w:spacing w:before="100" w:beforeAutospacing="1" w:after="100" w:afterAutospacing="1" w:line="24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B72E0" w:rsidRPr="005B72E0" w:rsidRDefault="00C01A83" w:rsidP="005B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</w:t>
      </w:r>
      <w:r w:rsidR="005B72E0"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4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Горненского</w:t>
      </w:r>
    </w:p>
    <w:p w:rsidR="005B72E0" w:rsidRPr="005B72E0" w:rsidRDefault="005B72E0" w:rsidP="005B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поселения </w:t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B72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1A83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А.А.Чеботарев</w:t>
      </w:r>
    </w:p>
    <w:p w:rsidR="00C7609F" w:rsidRDefault="00F02492">
      <w:pPr>
        <w:rPr>
          <w:rFonts w:ascii="Times New Roman" w:hAnsi="Times New Roman" w:cs="Times New Roman"/>
          <w:sz w:val="24"/>
        </w:rPr>
      </w:pPr>
    </w:p>
    <w:p w:rsidR="00027ED9" w:rsidRDefault="00027ED9" w:rsidP="00027ED9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1876A9" w:rsidRPr="00693BBB" w:rsidRDefault="00027ED9" w:rsidP="00693B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BBB">
        <w:rPr>
          <w:rFonts w:ascii="Times New Roman" w:hAnsi="Times New Roman" w:cs="Times New Roman"/>
          <w:sz w:val="28"/>
        </w:rPr>
        <w:t xml:space="preserve">             </w:t>
      </w:r>
      <w:r w:rsidR="00693BBB">
        <w:rPr>
          <w:rFonts w:ascii="Times New Roman" w:hAnsi="Times New Roman" w:cs="Times New Roman"/>
          <w:sz w:val="28"/>
        </w:rPr>
        <w:t xml:space="preserve">                 </w:t>
      </w:r>
      <w:r w:rsidR="0044286E">
        <w:rPr>
          <w:rFonts w:ascii="Times New Roman" w:hAnsi="Times New Roman" w:cs="Times New Roman"/>
          <w:sz w:val="28"/>
        </w:rPr>
        <w:t xml:space="preserve">   </w:t>
      </w:r>
      <w:r w:rsidRPr="00693BBB">
        <w:rPr>
          <w:rFonts w:ascii="Times New Roman" w:hAnsi="Times New Roman" w:cs="Times New Roman"/>
          <w:sz w:val="28"/>
        </w:rPr>
        <w:t xml:space="preserve"> </w:t>
      </w:r>
      <w:r w:rsidRPr="00693B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1876A9" w:rsidRPr="001876A9" w:rsidRDefault="0044286E" w:rsidP="004428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1876A9" w:rsidRPr="001876A9" w:rsidRDefault="00027ED9" w:rsidP="0044286E">
      <w:pPr>
        <w:spacing w:before="100" w:beforeAutospacing="1"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BB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Горненского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</w:t>
      </w:r>
    </w:p>
    <w:p w:rsidR="001876A9" w:rsidRPr="001876A9" w:rsidRDefault="00693BBB" w:rsidP="00693BBB">
      <w:pPr>
        <w:spacing w:before="100" w:beforeAutospacing="1"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B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от </w:t>
      </w:r>
      <w:r w:rsidR="00A7434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C01A8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22</w:t>
      </w:r>
      <w:r w:rsidR="00A7434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C01A8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07</w:t>
      </w:r>
      <w:r w:rsidRPr="00693BB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.20</w:t>
      </w:r>
      <w:r w:rsidR="00C01A8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24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C01A8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31</w:t>
      </w:r>
    </w:p>
    <w:p w:rsidR="001876A9" w:rsidRPr="001876A9" w:rsidRDefault="001876A9" w:rsidP="00693B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</w:t>
      </w:r>
    </w:p>
    <w:p w:rsidR="001876A9" w:rsidRPr="001876A9" w:rsidRDefault="001876A9" w:rsidP="00693B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приема граждан по личным вопросам в администрации </w:t>
      </w:r>
    </w:p>
    <w:p w:rsidR="001876A9" w:rsidRPr="001876A9" w:rsidRDefault="00027ED9" w:rsidP="00693B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BB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Горненского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 </w:t>
      </w:r>
      <w:r w:rsidRPr="00693B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</w:t>
      </w:r>
      <w:r w:rsidR="00C01A8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F105F2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C01A83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1876A9" w:rsidRPr="0018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693BBB" w:rsidRDefault="00693BBB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BBB" w:rsidRDefault="00693BBB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D9" w:rsidRPr="00027ED9" w:rsidRDefault="00027ED9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ПРИЕМА </w:t>
      </w:r>
    </w:p>
    <w:p w:rsidR="00027ED9" w:rsidRPr="00027ED9" w:rsidRDefault="00C01A83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27ED9"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027ED9"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ЛАВЫ </w:t>
      </w:r>
      <w:r w:rsidR="00F1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ГОРНЕНСКОГО ГОРОДСКОГО</w:t>
      </w:r>
      <w:r w:rsidR="00027ED9"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</w:p>
    <w:p w:rsidR="00027ED9" w:rsidRPr="00027ED9" w:rsidRDefault="00C01A83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Чеботарева Алексея Александровича</w:t>
      </w:r>
    </w:p>
    <w:p w:rsidR="00027ED9" w:rsidRPr="00027ED9" w:rsidRDefault="00027ED9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"/>
        <w:gridCol w:w="4399"/>
        <w:gridCol w:w="3796"/>
      </w:tblGrid>
      <w:tr w:rsidR="00027ED9" w:rsidRPr="00027ED9" w:rsidTr="00027ED9">
        <w:trPr>
          <w:trHeight w:val="225"/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7ED9" w:rsidRPr="00027ED9" w:rsidRDefault="00027ED9" w:rsidP="002B1FD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027ED9" w:rsidRPr="00027ED9" w:rsidTr="00027ED9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орный, ул.Соцтруда,д.1а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14:00 до 17:00 час.</w:t>
            </w:r>
          </w:p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027ED9" w:rsidRPr="00027ED9" w:rsidRDefault="00027ED9" w:rsidP="002B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8:00 до 12:00</w:t>
            </w:r>
          </w:p>
        </w:tc>
      </w:tr>
    </w:tbl>
    <w:p w:rsidR="001876A9" w:rsidRPr="001876A9" w:rsidRDefault="001876A9" w:rsidP="00187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A9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027ED9" w:rsidRPr="00027ED9" w:rsidRDefault="00027ED9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граждан</w:t>
      </w:r>
    </w:p>
    <w:p w:rsidR="00027ED9" w:rsidRPr="00027ED9" w:rsidRDefault="00027ED9" w:rsidP="0002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специалистами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Горненского городского</w:t>
      </w:r>
      <w:r w:rsidRPr="00027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3068"/>
        <w:gridCol w:w="2108"/>
        <w:gridCol w:w="3145"/>
      </w:tblGrid>
      <w:tr w:rsidR="00027ED9" w:rsidRPr="00027ED9" w:rsidTr="00693BBB">
        <w:trPr>
          <w:trHeight w:val="22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25" w:lineRule="atLeast"/>
              <w:divId w:val="18561877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27ED9" w:rsidRPr="00027ED9" w:rsidTr="00693BBB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 Александровна </w:t>
            </w:r>
            <w:r w:rsidR="00027ED9"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правовой, кадровой, архивной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27ED9"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нотариальным вопросам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8:00-12:00 час.</w:t>
            </w:r>
          </w:p>
          <w:p w:rsidR="00693BBB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8:00-15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9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телефон8(86367)</w:t>
            </w:r>
            <w:r w:rsidR="0069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</w:t>
            </w:r>
          </w:p>
        </w:tc>
      </w:tr>
      <w:tr w:rsidR="00027ED9" w:rsidRPr="00027ED9" w:rsidTr="00693BBB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Кононова Евгения Олеговна</w:t>
            </w:r>
          </w:p>
          <w:p w:rsidR="00027ED9" w:rsidRPr="00027ED9" w:rsidRDefault="00027ED9" w:rsidP="00C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благоустройству</w:t>
            </w:r>
            <w:r w:rsidR="00C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ЖКХ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8:00-12:00 час.</w:t>
            </w:r>
          </w:p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027ED9"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8:00-12:00 час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BB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телефон8(86367)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</w:t>
            </w:r>
          </w:p>
        </w:tc>
      </w:tr>
      <w:tr w:rsidR="00027ED9" w:rsidRPr="00027ED9" w:rsidTr="00693BBB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C01A83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Алексеевна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ВУС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8:00-12:00 час.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8:00-12:00 час.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BB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телефон8(86367)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25166</w:t>
            </w:r>
          </w:p>
        </w:tc>
      </w:tr>
      <w:tr w:rsidR="00027ED9" w:rsidRPr="00027ED9" w:rsidTr="00693BBB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Забильская Светлана Анатольевна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8:00-12:00 час.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8:00-12:00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BB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телефон8(86367)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25140</w:t>
            </w:r>
          </w:p>
        </w:tc>
      </w:tr>
      <w:tr w:rsidR="00027ED9" w:rsidRPr="00027ED9" w:rsidTr="00693BBB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Лысенко Марина Александровна</w:t>
            </w:r>
          </w:p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D9" w:rsidRPr="00027ED9" w:rsidRDefault="00027ED9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13:00-17:00 час.</w:t>
            </w:r>
          </w:p>
          <w:p w:rsidR="00027ED9" w:rsidRPr="00027ED9" w:rsidRDefault="00693BBB" w:rsidP="0002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="00027ED9"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13:00-17:00 час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BB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Горненского городского</w:t>
            </w: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027ED9" w:rsidRPr="00027ED9" w:rsidRDefault="00693BBB" w:rsidP="006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телефон8(86367)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25140</w:t>
            </w:r>
          </w:p>
        </w:tc>
      </w:tr>
    </w:tbl>
    <w:p w:rsidR="001876A9" w:rsidRPr="005B72E0" w:rsidRDefault="001876A9" w:rsidP="001876A9">
      <w:pPr>
        <w:tabs>
          <w:tab w:val="left" w:pos="6420"/>
        </w:tabs>
        <w:rPr>
          <w:rFonts w:ascii="Times New Roman" w:hAnsi="Times New Roman" w:cs="Times New Roman"/>
          <w:sz w:val="24"/>
        </w:rPr>
      </w:pPr>
    </w:p>
    <w:sectPr w:rsidR="001876A9" w:rsidRPr="005B72E0" w:rsidSect="00C1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162"/>
    <w:multiLevelType w:val="hybridMultilevel"/>
    <w:tmpl w:val="D8106382"/>
    <w:lvl w:ilvl="0" w:tplc="4904A6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E83F9E"/>
    <w:multiLevelType w:val="hybridMultilevel"/>
    <w:tmpl w:val="5E44AB5C"/>
    <w:lvl w:ilvl="0" w:tplc="57AE23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E0"/>
    <w:rsid w:val="00027ED9"/>
    <w:rsid w:val="001419AE"/>
    <w:rsid w:val="001876A9"/>
    <w:rsid w:val="0044286E"/>
    <w:rsid w:val="00466909"/>
    <w:rsid w:val="005B72E0"/>
    <w:rsid w:val="006626D7"/>
    <w:rsid w:val="00693BBB"/>
    <w:rsid w:val="00744474"/>
    <w:rsid w:val="0083638E"/>
    <w:rsid w:val="00921A00"/>
    <w:rsid w:val="00967386"/>
    <w:rsid w:val="00975BFE"/>
    <w:rsid w:val="009F1017"/>
    <w:rsid w:val="009F24C1"/>
    <w:rsid w:val="00A7434B"/>
    <w:rsid w:val="00C01A83"/>
    <w:rsid w:val="00C1210B"/>
    <w:rsid w:val="00E63A78"/>
    <w:rsid w:val="00F02492"/>
    <w:rsid w:val="00F105F2"/>
    <w:rsid w:val="00F7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B"/>
  </w:style>
  <w:style w:type="paragraph" w:styleId="8">
    <w:name w:val="heading 8"/>
    <w:basedOn w:val="a"/>
    <w:link w:val="80"/>
    <w:uiPriority w:val="9"/>
    <w:qFormat/>
    <w:rsid w:val="005B72E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5B7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2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1876A9"/>
    <w:rPr>
      <w:b/>
      <w:bCs/>
    </w:rPr>
  </w:style>
  <w:style w:type="paragraph" w:customStyle="1" w:styleId="a00">
    <w:name w:val="a0"/>
    <w:basedOn w:val="a"/>
    <w:rsid w:val="0018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СЭД</cp:lastModifiedBy>
  <cp:revision>15</cp:revision>
  <cp:lastPrinted>2024-10-14T07:08:00Z</cp:lastPrinted>
  <dcterms:created xsi:type="dcterms:W3CDTF">2016-07-04T11:57:00Z</dcterms:created>
  <dcterms:modified xsi:type="dcterms:W3CDTF">2024-10-14T07:09:00Z</dcterms:modified>
</cp:coreProperties>
</file>