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422C" w:rsidRDefault="00A042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A0422C" w14:paraId="48941794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2" w14:textId="77777777" w:rsidR="00A0422C" w:rsidRDefault="00204324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14:paraId="00000003" w14:textId="77777777" w:rsidR="00A0422C" w:rsidRDefault="00A0422C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A0422C" w14:paraId="7459560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3 июня</w:t>
            </w:r>
          </w:p>
          <w:p w14:paraId="00000006" w14:textId="77777777" w:rsidR="00A0422C" w:rsidRDefault="00204324">
            <w:r>
              <w:t>Понедельник</w:t>
            </w:r>
          </w:p>
          <w:p w14:paraId="00000007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Обязательная маркировка лекарственных препаратов для ветеринарного применения</w:t>
            </w:r>
          </w:p>
          <w:p w14:paraId="00000009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0A" w14:textId="77777777"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</w:p>
          <w:p w14:paraId="0000000B" w14:textId="77777777" w:rsidR="00A0422C" w:rsidRDefault="0020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</w:p>
          <w:p w14:paraId="0000000C" w14:textId="77777777" w:rsidR="00A0422C" w:rsidRDefault="00A0422C">
            <w:pPr>
              <w:rPr>
                <w:b/>
              </w:rPr>
            </w:pPr>
          </w:p>
          <w:p w14:paraId="0000000D" w14:textId="77777777"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/?ELEMENT_ID=435667</w:t>
            </w:r>
          </w:p>
        </w:tc>
      </w:tr>
      <w:tr w:rsidR="00A0422C" w:rsidRPr="00204324" w14:paraId="2245BBB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14:paraId="0000000F" w14:textId="77777777" w:rsidR="00A0422C" w:rsidRDefault="00204324">
            <w:r>
              <w:t>Вторник</w:t>
            </w:r>
          </w:p>
          <w:p w14:paraId="00000010" w14:textId="77777777" w:rsidR="00A0422C" w:rsidRDefault="00204324"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Корма для животных: Начало обязательности и старт платности </w:t>
            </w:r>
            <w:r>
              <w:rPr>
                <w:b/>
              </w:rPr>
              <w:br/>
            </w:r>
          </w:p>
          <w:p w14:paraId="0000001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Ирина Ларина</w:t>
            </w:r>
          </w:p>
          <w:p w14:paraId="00000013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14:paraId="0000001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Яна Яровая</w:t>
            </w:r>
          </w:p>
          <w:p w14:paraId="00000015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бизнес-аналитик направлен</w:t>
            </w:r>
            <w:r>
              <w:rPr>
                <w:color w:val="898987"/>
              </w:rPr>
              <w:t>ия пищевой продукции</w:t>
            </w:r>
          </w:p>
          <w:p w14:paraId="00000016" w14:textId="77777777" w:rsidR="00A0422C" w:rsidRDefault="00A0422C">
            <w:pPr>
              <w:rPr>
                <w:b/>
              </w:rPr>
            </w:pPr>
          </w:p>
          <w:p w14:paraId="00000017" w14:textId="77777777" w:rsidR="00A0422C" w:rsidRPr="00204324" w:rsidRDefault="00204324">
            <w:pPr>
              <w:rPr>
                <w:lang w:val="en-US"/>
              </w:rPr>
            </w:pPr>
            <w:hyperlink r:id="rId5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proofErr w:type="gramEnd"/>
              <w:r w:rsidRPr="00204324">
                <w:rPr>
                  <w:color w:val="0563C1"/>
                  <w:u w:val="single"/>
                  <w:lang w:val="en-US"/>
                </w:rPr>
                <w:t>/lectures/vebinary/?ELEMENT_ID=435480</w:t>
              </w:r>
            </w:hyperlink>
          </w:p>
        </w:tc>
      </w:tr>
      <w:tr w:rsidR="00A0422C" w:rsidRPr="00204324" w14:paraId="683EEA1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4 июня</w:t>
            </w:r>
          </w:p>
          <w:p w14:paraId="00000019" w14:textId="77777777" w:rsidR="00A0422C" w:rsidRDefault="00204324">
            <w:r>
              <w:t>Вторник</w:t>
            </w:r>
          </w:p>
          <w:p w14:paraId="0000001A" w14:textId="77777777"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Партнерский вебинар к старту выбытия пива в потребительской упаковке 1 июня с 1С </w:t>
            </w:r>
          </w:p>
          <w:p w14:paraId="0000001C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1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1E" w14:textId="77777777"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Алексей Родин</w:t>
            </w:r>
            <w:r>
              <w:rPr>
                <w:b/>
              </w:rPr>
              <w:br/>
            </w:r>
            <w:r>
              <w:rPr>
                <w:color w:val="898987"/>
              </w:rPr>
              <w:t>Руководитель проекта товарной группы «Пиво и пивные напитки»</w:t>
            </w:r>
            <w:r>
              <w:rPr>
                <w:b/>
              </w:rPr>
              <w:br/>
              <w:t>Ольга Салимова</w:t>
            </w:r>
            <w:r>
              <w:rPr>
                <w:b/>
              </w:rPr>
              <w:br/>
            </w:r>
            <w:r>
              <w:rPr>
                <w:color w:val="898987"/>
              </w:rPr>
              <w:t>Эксперт 1С</w:t>
            </w:r>
          </w:p>
          <w:p w14:paraId="0000001F" w14:textId="77777777" w:rsidR="00A0422C" w:rsidRPr="00204324" w:rsidRDefault="00204324">
            <w:pPr>
              <w:rPr>
                <w:b/>
                <w:lang w:val="en-US"/>
              </w:rPr>
            </w:pPr>
            <w:hyperlink r:id="rId6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proofErr w:type="gramEnd"/>
              <w:r w:rsidRPr="00204324">
                <w:rPr>
                  <w:color w:val="0563C1"/>
                  <w:u w:val="single"/>
                  <w:lang w:val="en-US"/>
                </w:rPr>
                <w:t>/lectures/vebinary/?ELEMENT_ID=435685</w:t>
              </w:r>
            </w:hyperlink>
          </w:p>
        </w:tc>
      </w:tr>
      <w:tr w:rsidR="00A0422C" w14:paraId="50A75E4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6 июня</w:t>
            </w:r>
          </w:p>
          <w:p w14:paraId="00000021" w14:textId="77777777" w:rsidR="00A0422C" w:rsidRDefault="00204324">
            <w:r>
              <w:t>Четверг</w:t>
            </w:r>
          </w:p>
          <w:p w14:paraId="00000022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00000024" w14:textId="77777777" w:rsidR="00A0422C" w:rsidRDefault="00A0422C">
            <w:pPr>
              <w:rPr>
                <w:b/>
              </w:rPr>
            </w:pPr>
          </w:p>
          <w:p w14:paraId="0000002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26" w14:textId="77777777"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27" w14:textId="77777777" w:rsidR="00A0422C" w:rsidRDefault="00A0422C">
            <w:pPr>
              <w:spacing w:line="313" w:lineRule="auto"/>
              <w:rPr>
                <w:color w:val="898987"/>
              </w:rPr>
            </w:pPr>
          </w:p>
          <w:p w14:paraId="00000028" w14:textId="77777777" w:rsidR="00A0422C" w:rsidRDefault="00204324">
            <w:pPr>
              <w:spacing w:line="315" w:lineRule="auto"/>
              <w:rPr>
                <w:color w:val="898987"/>
              </w:rPr>
            </w:pPr>
            <w:hyperlink r:id="rId7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/?ELEMENT_ID=435705</w:t>
              </w:r>
            </w:hyperlink>
          </w:p>
        </w:tc>
      </w:tr>
      <w:tr w:rsidR="00A0422C" w14:paraId="3FD9AA0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14:paraId="0000002A" w14:textId="77777777" w:rsidR="00A0422C" w:rsidRDefault="00204324">
            <w:r>
              <w:t>Вторник</w:t>
            </w:r>
          </w:p>
          <w:p w14:paraId="0000002B" w14:textId="77777777" w:rsidR="00A0422C" w:rsidRDefault="00204324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Партнерский вебинар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14:paraId="0000002D" w14:textId="77777777" w:rsidR="00A0422C" w:rsidRDefault="00204324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14:paraId="0000002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14:paraId="0000002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14:paraId="00000030" w14:textId="77777777" w:rsidR="00A0422C" w:rsidRDefault="00204324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14:paraId="00000031" w14:textId="77777777" w:rsidR="00A0422C" w:rsidRDefault="00A0422C">
            <w:pPr>
              <w:rPr>
                <w:color w:val="0563C1"/>
                <w:u w:val="single"/>
              </w:rPr>
            </w:pPr>
          </w:p>
          <w:p w14:paraId="00000032" w14:textId="77777777" w:rsidR="00A0422C" w:rsidRDefault="00204324">
            <w:hyperlink r:id="rId8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</w:t>
              </w:r>
              <w:r>
                <w:rPr>
                  <w:color w:val="0563C1"/>
                  <w:u w:val="single"/>
                </w:rPr>
                <w:t>ebinary</w:t>
              </w:r>
              <w:proofErr w:type="spellEnd"/>
              <w:r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A0422C" w14:paraId="1C5CCAA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14:paraId="00000034" w14:textId="77777777" w:rsidR="00A0422C" w:rsidRDefault="00204324">
            <w:r>
              <w:t>Вторник</w:t>
            </w:r>
          </w:p>
          <w:p w14:paraId="00000035" w14:textId="77777777" w:rsidR="00A0422C" w:rsidRDefault="00204324">
            <w:pPr>
              <w:rPr>
                <w:b/>
              </w:rPr>
            </w:pPr>
            <w:r>
              <w:lastRenderedPageBreak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Маркировка растительных масел и масложировой продукции</w:t>
            </w:r>
          </w:p>
          <w:p w14:paraId="0000003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14:paraId="00000038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14:paraId="00000039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14:paraId="0000003A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управления безакцизными товарными группами</w:t>
            </w:r>
          </w:p>
          <w:p w14:paraId="0000003B" w14:textId="77777777" w:rsidR="00A0422C" w:rsidRDefault="00A0422C">
            <w:pPr>
              <w:rPr>
                <w:b/>
              </w:rPr>
            </w:pPr>
          </w:p>
          <w:p w14:paraId="0000003C" w14:textId="77777777" w:rsidR="00A0422C" w:rsidRDefault="00204324">
            <w:hyperlink r:id="rId9">
              <w:r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  <w:r>
              <w:tab/>
            </w:r>
            <w:r>
              <w:tab/>
            </w:r>
          </w:p>
        </w:tc>
      </w:tr>
      <w:tr w:rsidR="00A0422C" w:rsidRPr="00204324" w14:paraId="2ED62E2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11 июня</w:t>
            </w:r>
          </w:p>
          <w:p w14:paraId="0000003E" w14:textId="77777777" w:rsidR="00A0422C" w:rsidRDefault="00204324">
            <w:r>
              <w:t>Четв</w:t>
            </w:r>
            <w:r>
              <w:t>ерг</w:t>
            </w:r>
          </w:p>
          <w:p w14:paraId="0000003F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0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14:paraId="00000041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4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14:paraId="00000043" w14:textId="77777777" w:rsidR="00A0422C" w:rsidRDefault="00204324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14:paraId="00000044" w14:textId="77777777" w:rsidR="00A0422C" w:rsidRDefault="00204324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</w:t>
            </w:r>
            <w:r>
              <w:rPr>
                <w:color w:val="898987"/>
              </w:rPr>
              <w:t>едущий бизнес-аналитик, "Методологическое управление"</w:t>
            </w:r>
          </w:p>
          <w:p w14:paraId="00000045" w14:textId="77777777" w:rsidR="00A0422C" w:rsidRPr="00204324" w:rsidRDefault="00204324">
            <w:pPr>
              <w:rPr>
                <w:b/>
                <w:lang w:val="en-US"/>
              </w:rPr>
            </w:pPr>
            <w:hyperlink r:id="rId10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proofErr w:type="gramEnd"/>
              <w:r w:rsidRPr="00204324">
                <w:rPr>
                  <w:color w:val="0563C1"/>
                  <w:u w:val="single"/>
                  <w:lang w:val="en-US"/>
                </w:rPr>
                <w:t>/lectures/vebinary/?ELEMENT_ID=435672</w:t>
              </w:r>
            </w:hyperlink>
          </w:p>
        </w:tc>
      </w:tr>
      <w:tr w:rsidR="00A0422C" w14:paraId="69B623D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14:paraId="00000047" w14:textId="77777777" w:rsidR="00A0422C" w:rsidRDefault="00204324">
            <w:r>
              <w:t>Четверг</w:t>
            </w:r>
          </w:p>
          <w:p w14:paraId="00000048" w14:textId="77777777" w:rsidR="00A0422C" w:rsidRDefault="00204324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4A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4B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br/>
            </w:r>
            <w:hyperlink r:id="rId11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/?ELEMENT_ID=435709</w:t>
              </w:r>
            </w:hyperlink>
          </w:p>
        </w:tc>
      </w:tr>
      <w:tr w:rsidR="00A0422C" w14:paraId="0B8A422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4D" w14:textId="77777777" w:rsidR="00A0422C" w:rsidRDefault="00204324">
            <w:r>
              <w:t>Вторник</w:t>
            </w:r>
          </w:p>
          <w:p w14:paraId="0000004E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Корма для животных: работа с розни</w:t>
            </w:r>
            <w:r>
              <w:rPr>
                <w:b/>
              </w:rPr>
              <w:t xml:space="preserve">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14:paraId="00000050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14:paraId="0000005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14:paraId="00000052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14:paraId="00000053" w14:textId="77777777" w:rsidR="00A0422C" w:rsidRDefault="00A0422C"/>
          <w:p w14:paraId="00000054" w14:textId="77777777" w:rsidR="00A0422C" w:rsidRDefault="00204324">
            <w:pPr>
              <w:rPr>
                <w:b/>
              </w:rPr>
            </w:pPr>
            <w:hyperlink r:id="rId12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A0422C" w14:paraId="5219AC5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56" w14:textId="77777777" w:rsidR="00A0422C" w:rsidRDefault="00204324">
            <w:r>
              <w:t>Вторник</w:t>
            </w:r>
          </w:p>
          <w:p w14:paraId="00000057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14:paraId="00000059" w14:textId="77777777" w:rsidR="00A0422C" w:rsidRDefault="00A0422C">
            <w:pPr>
              <w:rPr>
                <w:b/>
              </w:rPr>
            </w:pPr>
          </w:p>
          <w:p w14:paraId="0000005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5B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14:paraId="0000005C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</w:t>
            </w:r>
            <w:r>
              <w:rPr>
                <w:color w:val="898987"/>
              </w:rPr>
              <w:t>ель проектов товарной группы "Велосипеды"</w:t>
            </w:r>
          </w:p>
          <w:p w14:paraId="0000005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14:paraId="0000005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5F" w14:textId="77777777" w:rsidR="00A0422C" w:rsidRDefault="00A0422C">
            <w:pPr>
              <w:rPr>
                <w:b/>
              </w:rPr>
            </w:pPr>
          </w:p>
          <w:p w14:paraId="00000060" w14:textId="77777777" w:rsidR="00A0422C" w:rsidRDefault="00204324">
            <w:hyperlink r:id="rId13">
              <w:r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>
                <w:rPr>
                  <w:color w:val="0563C1"/>
                  <w:u w:val="single"/>
                </w:rPr>
                <w:t>lectur</w:t>
              </w:r>
              <w:r>
                <w:rPr>
                  <w:color w:val="0563C1"/>
                  <w:u w:val="single"/>
                </w:rPr>
                <w:t>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A0422C" w14:paraId="3DF53FF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14:paraId="00000062" w14:textId="77777777" w:rsidR="00A0422C" w:rsidRDefault="00204324">
            <w:r>
              <w:t>Вторник</w:t>
            </w:r>
          </w:p>
          <w:p w14:paraId="00000063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14:paraId="00000065" w14:textId="77777777" w:rsidR="00A0422C" w:rsidRDefault="00A0422C">
            <w:pPr>
              <w:rPr>
                <w:b/>
              </w:rPr>
            </w:pPr>
          </w:p>
          <w:p w14:paraId="0000006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>Анна Петрушина</w:t>
            </w:r>
          </w:p>
          <w:p w14:paraId="00000067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«Обувь/Легпром»</w:t>
            </w:r>
          </w:p>
          <w:p w14:paraId="0000006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14:paraId="00000069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14:paraId="0000006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14:paraId="0000006B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14:paraId="0000006C" w14:textId="77777777" w:rsidR="00A0422C" w:rsidRDefault="00A0422C">
            <w:pPr>
              <w:rPr>
                <w:color w:val="898987"/>
              </w:rPr>
            </w:pPr>
          </w:p>
          <w:p w14:paraId="0000006D" w14:textId="77777777" w:rsidR="00A0422C" w:rsidRDefault="00204324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A0422C" w14:paraId="04A42068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19 </w:t>
            </w:r>
            <w:r>
              <w:rPr>
                <w:b/>
              </w:rPr>
              <w:t>июня</w:t>
            </w:r>
          </w:p>
          <w:p w14:paraId="0000006F" w14:textId="77777777" w:rsidR="00A0422C" w:rsidRDefault="00204324">
            <w:r>
              <w:t>Среда</w:t>
            </w:r>
          </w:p>
          <w:p w14:paraId="00000070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14:paraId="0000007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Татьяна Самохвалова</w:t>
            </w:r>
          </w:p>
          <w:p w14:paraId="00000073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Менеджер проектов Управление безакцизной пищевой продукции</w:t>
            </w:r>
          </w:p>
          <w:p w14:paraId="00000074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Елена Мясникова</w:t>
            </w:r>
          </w:p>
          <w:p w14:paraId="00000075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14:paraId="00000076" w14:textId="77777777" w:rsidR="00A0422C" w:rsidRDefault="00204324">
            <w:r>
              <w:rPr>
                <w:b/>
              </w:rPr>
              <w:br/>
            </w:r>
            <w:hyperlink r:id="rId14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 w14:paraId="277BED4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78" w14:textId="77777777" w:rsidR="00A0422C" w:rsidRDefault="00204324">
            <w:r>
              <w:t>Четверг</w:t>
            </w:r>
          </w:p>
          <w:p w14:paraId="00000079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14:paraId="0000007B" w14:textId="77777777" w:rsidR="00A0422C" w:rsidRDefault="00A0422C">
            <w:pPr>
              <w:rPr>
                <w:b/>
              </w:rPr>
            </w:pPr>
          </w:p>
          <w:p w14:paraId="0000007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7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14:paraId="0000007E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управления безакцизной пищевой продукции</w:t>
            </w:r>
          </w:p>
          <w:p w14:paraId="0000007F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14:paraId="00000080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81" w14:textId="77777777" w:rsidR="00A0422C" w:rsidRDefault="00A0422C">
            <w:pPr>
              <w:rPr>
                <w:b/>
              </w:rPr>
            </w:pPr>
          </w:p>
          <w:p w14:paraId="00000082" w14:textId="77777777" w:rsidR="00A0422C" w:rsidRDefault="00204324">
            <w:hyperlink r:id="rId15">
              <w:r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A0422C" w:rsidRPr="00204324" w14:paraId="584B93A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84" w14:textId="77777777" w:rsidR="00A0422C" w:rsidRDefault="00204324">
            <w:r>
              <w:t>Четверг</w:t>
            </w:r>
          </w:p>
          <w:p w14:paraId="00000085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6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</w:rPr>
              <w:t xml:space="preserve"> вебинар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14:paraId="00000087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14:paraId="0000008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Олег Почепски</w:t>
            </w:r>
            <w:r>
              <w:rPr>
                <w:b/>
              </w:rPr>
              <w:t>й</w:t>
            </w:r>
          </w:p>
          <w:p w14:paraId="00000089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14:paraId="0000008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Олег Старовойтов</w:t>
            </w:r>
          </w:p>
          <w:p w14:paraId="0000008B" w14:textId="77777777" w:rsidR="00A0422C" w:rsidRDefault="00204324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14:paraId="0000008C" w14:textId="77777777" w:rsidR="00A0422C" w:rsidRDefault="00A0422C">
            <w:pPr>
              <w:rPr>
                <w:b/>
              </w:rPr>
            </w:pPr>
          </w:p>
          <w:p w14:paraId="0000008D" w14:textId="77777777" w:rsidR="00A0422C" w:rsidRPr="00204324" w:rsidRDefault="00204324">
            <w:pPr>
              <w:rPr>
                <w:lang w:val="en-US"/>
              </w:rPr>
            </w:pPr>
            <w:hyperlink r:id="rId16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</w:t>
              </w:r>
              <w:proofErr w:type="spellEnd"/>
              <w:r w:rsidRPr="00204324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>
                <w:rPr>
                  <w:color w:val="0563C1"/>
                  <w:u w:val="single"/>
                </w:rPr>
                <w:t>рф</w:t>
              </w:r>
              <w:proofErr w:type="spellEnd"/>
              <w:proofErr w:type="gramEnd"/>
              <w:r w:rsidRPr="00204324">
                <w:rPr>
                  <w:color w:val="0563C1"/>
                  <w:u w:val="single"/>
                  <w:lang w:val="en-US"/>
                </w:rPr>
                <w:t>/lectures/vebinary/?ELEMENT_ID=435642</w:t>
              </w:r>
            </w:hyperlink>
          </w:p>
        </w:tc>
      </w:tr>
      <w:tr w:rsidR="00A0422C" w14:paraId="666CC1CA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8F" w14:textId="77777777" w:rsidR="00A0422C" w:rsidRDefault="00204324">
            <w:r>
              <w:t>Четверг</w:t>
            </w:r>
          </w:p>
          <w:p w14:paraId="00000090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14:paraId="00000092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94" w14:textId="77777777" w:rsidR="00A0422C" w:rsidRDefault="00204324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7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</w:t>
              </w:r>
              <w:r>
                <w:rPr>
                  <w:color w:val="0563C1"/>
                  <w:u w:val="single"/>
                </w:rPr>
                <w:t>T_ID=435676</w:t>
              </w:r>
            </w:hyperlink>
          </w:p>
        </w:tc>
      </w:tr>
      <w:tr w:rsidR="00A0422C" w14:paraId="755344D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14:paraId="00000096" w14:textId="77777777" w:rsidR="00A0422C" w:rsidRDefault="00204324">
            <w:r>
              <w:lastRenderedPageBreak/>
              <w:t>Четверг</w:t>
            </w:r>
          </w:p>
          <w:p w14:paraId="00000097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Разрешительный режим. Ответы на вопросы</w:t>
            </w:r>
          </w:p>
          <w:p w14:paraId="00000099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9A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9B" w14:textId="77777777" w:rsidR="00A0422C" w:rsidRDefault="00204324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9C" w14:textId="77777777" w:rsidR="00A0422C" w:rsidRDefault="00A0422C">
            <w:pPr>
              <w:spacing w:line="313" w:lineRule="auto"/>
              <w:rPr>
                <w:color w:val="898987"/>
              </w:rPr>
            </w:pPr>
          </w:p>
          <w:p w14:paraId="0000009D" w14:textId="77777777" w:rsidR="00A0422C" w:rsidRDefault="00204324">
            <w:pPr>
              <w:spacing w:line="313" w:lineRule="auto"/>
              <w:rPr>
                <w:color w:val="898987"/>
              </w:rPr>
            </w:pPr>
            <w:hyperlink r:id="rId18">
              <w:proofErr w:type="spellStart"/>
              <w:proofErr w:type="gram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proofErr w:type="gram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/?ELEMENT_ID=435713</w:t>
              </w:r>
            </w:hyperlink>
          </w:p>
        </w:tc>
      </w:tr>
      <w:tr w:rsidR="00A0422C" w14:paraId="1684B98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lastRenderedPageBreak/>
              <w:t>25 июня</w:t>
            </w:r>
          </w:p>
          <w:p w14:paraId="0000009F" w14:textId="77777777" w:rsidR="00A0422C" w:rsidRDefault="00204324">
            <w:r>
              <w:t>Вторник</w:t>
            </w:r>
          </w:p>
          <w:p w14:paraId="000000A0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14:paraId="000000A2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A3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Наталья Крючкова</w:t>
            </w:r>
          </w:p>
          <w:p w14:paraId="000000A4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</w:t>
            </w:r>
            <w:r>
              <w:rPr>
                <w:color w:val="898987"/>
              </w:rPr>
              <w:t>ь проектов</w:t>
            </w:r>
          </w:p>
          <w:p w14:paraId="000000A5" w14:textId="77777777" w:rsidR="00A0422C" w:rsidRDefault="00A0422C">
            <w:pPr>
              <w:rPr>
                <w:b/>
              </w:rPr>
            </w:pPr>
          </w:p>
          <w:p w14:paraId="000000A6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A0422C" w14:paraId="7CCD7C20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A8" w14:textId="77777777" w:rsidR="00A0422C" w:rsidRDefault="00204324">
            <w:r>
              <w:t>Четверг</w:t>
            </w:r>
          </w:p>
          <w:p w14:paraId="000000A9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A0422C" w:rsidRDefault="00204324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14:paraId="000000AB" w14:textId="77777777" w:rsidR="00A0422C" w:rsidRDefault="00204324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14:paraId="000000AC" w14:textId="77777777" w:rsidR="00A0422C" w:rsidRDefault="00204324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A0422C" w14:paraId="721FD7E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AE" w14:textId="77777777" w:rsidR="00A0422C" w:rsidRDefault="00204324">
            <w:r>
              <w:t>Четверг</w:t>
            </w:r>
          </w:p>
          <w:p w14:paraId="000000AF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77777777" w:rsidR="00A0422C" w:rsidRDefault="00204324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14:paraId="000000B1" w14:textId="77777777" w:rsidR="00A0422C" w:rsidRDefault="00204324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</w:t>
            </w:r>
            <w:r>
              <w:rPr>
                <w:color w:val="0563C1"/>
                <w:u w:val="single"/>
              </w:rPr>
              <w:t>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A0422C" w14:paraId="4AAA918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14:paraId="000000B3" w14:textId="77777777" w:rsidR="00A0422C" w:rsidRDefault="00204324">
            <w:r>
              <w:t>Четверг</w:t>
            </w:r>
          </w:p>
          <w:p w14:paraId="000000B4" w14:textId="77777777" w:rsidR="00A0422C" w:rsidRDefault="00204324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A0422C" w:rsidRDefault="00204324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14:paraId="000000B6" w14:textId="77777777" w:rsidR="00A0422C" w:rsidRDefault="00A0422C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14:paraId="000000B7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B8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14:paraId="000000B9" w14:textId="77777777" w:rsidR="00A0422C" w:rsidRDefault="00204324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14:paraId="000000BA" w14:textId="77777777" w:rsidR="00A0422C" w:rsidRDefault="00A0422C">
            <w:pPr>
              <w:rPr>
                <w:b/>
              </w:rPr>
            </w:pPr>
          </w:p>
          <w:p w14:paraId="000000BB" w14:textId="77777777" w:rsidR="00A0422C" w:rsidRDefault="00204324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A0422C" w14:paraId="0C9EF04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14:paraId="000000BD" w14:textId="77777777" w:rsidR="00A0422C" w:rsidRDefault="00204324">
            <w:r>
              <w:t>Пятница</w:t>
            </w:r>
          </w:p>
          <w:p w14:paraId="000000BE" w14:textId="77777777" w:rsidR="00A0422C" w:rsidRDefault="00204324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14:paraId="000000C0" w14:textId="77777777" w:rsidR="00A0422C" w:rsidRDefault="00A0422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C1" w14:textId="77777777" w:rsidR="00A0422C" w:rsidRDefault="00204324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14:paraId="000000C2" w14:textId="77777777" w:rsidR="00A0422C" w:rsidRDefault="00204324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Елена Мясникова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14:paraId="000000C3" w14:textId="77777777" w:rsidR="00A0422C" w:rsidRDefault="0020432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14:paraId="000000C4" w14:textId="77777777" w:rsidR="00A0422C" w:rsidRDefault="00A0422C">
      <w:pPr>
        <w:rPr>
          <w:sz w:val="24"/>
          <w:szCs w:val="24"/>
        </w:rPr>
      </w:pPr>
    </w:p>
    <w:sectPr w:rsidR="00A042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2C"/>
    <w:rsid w:val="00204324"/>
    <w:rsid w:val="00A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A4800-BD00-4EEC-97FF-015A077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62" TargetMode="External"/><Relationship Id="rId13" Type="http://schemas.openxmlformats.org/officeDocument/2006/relationships/hyperlink" Target="https://xn--80ajghhoc2aj1c8b.xn--p1ai/lectures/vebinary/?ELEMENT_ID=435570" TargetMode="External"/><Relationship Id="rId18" Type="http://schemas.openxmlformats.org/officeDocument/2006/relationships/hyperlink" Target="https://xn--80ajghhoc2aj1c8b.xn--p1ai/lectures/vebinary/?ELEMENT_ID=435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705" TargetMode="External"/><Relationship Id="rId12" Type="http://schemas.openxmlformats.org/officeDocument/2006/relationships/hyperlink" Target="https://xn--80ajghhoc2aj1c8b.xn--p1ai/lectures/vebinary/?ELEMENT_ID=435575" TargetMode="External"/><Relationship Id="rId17" Type="http://schemas.openxmlformats.org/officeDocument/2006/relationships/hyperlink" Target="https://xn--80ajghhoc2aj1c8b.xn--p1ai/lectures/vebinary/?ELEMENT_ID=4356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356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685" TargetMode="External"/><Relationship Id="rId11" Type="http://schemas.openxmlformats.org/officeDocument/2006/relationships/hyperlink" Target="https://xn--80ajghhoc2aj1c8b.xn--p1ai/lectures/vebinary/?ELEMENT_ID=435709" TargetMode="External"/><Relationship Id="rId5" Type="http://schemas.openxmlformats.org/officeDocument/2006/relationships/hyperlink" Target="https://xn--80ajghhoc2aj1c8b.xn--p1ai/lectures/vebinary/?ELEMENT_ID=435480" TargetMode="External"/><Relationship Id="rId15" Type="http://schemas.openxmlformats.org/officeDocument/2006/relationships/hyperlink" Target="https://xn--80ajghhoc2aj1c8b.xn--p1ai/lectures/vebinary/?ELEMENT_ID=435566" TargetMode="External"/><Relationship Id="rId10" Type="http://schemas.openxmlformats.org/officeDocument/2006/relationships/hyperlink" Target="https://xn--80ajghhoc2aj1c8b.xn--p1ai/lectures/vebinary/?ELEMENT_ID=43567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84" TargetMode="External"/><Relationship Id="rId14" Type="http://schemas.openxmlformats.org/officeDocument/2006/relationships/hyperlink" Target="https://xn--80ajghhoc2aj1c8b.xn--p1ai/lectures/vebinary/?ELEMENT_ID=435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Татьяна Викторовна Коробкова</cp:lastModifiedBy>
  <cp:revision>2</cp:revision>
  <dcterms:created xsi:type="dcterms:W3CDTF">2024-05-31T08:11:00Z</dcterms:created>
  <dcterms:modified xsi:type="dcterms:W3CDTF">2024-05-31T08:11:00Z</dcterms:modified>
</cp:coreProperties>
</file>