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11DC" w14:textId="77777777" w:rsidR="005B72E0" w:rsidRDefault="005B72E0" w:rsidP="005B72E0">
      <w:pPr>
        <w:pStyle w:val="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14:paraId="62DEE5E2" w14:textId="77777777" w:rsidR="005B72E0" w:rsidRDefault="005B72E0" w:rsidP="005B72E0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14:paraId="1C25FB73" w14:textId="77777777" w:rsidR="005B72E0" w:rsidRDefault="005B72E0" w:rsidP="005B72E0">
      <w:pPr>
        <w:pStyle w:val="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14:paraId="782C3747" w14:textId="77777777" w:rsidR="005B72E0" w:rsidRDefault="005B72E0" w:rsidP="005B72E0">
      <w:pPr>
        <w:pStyle w:val="21"/>
        <w:jc w:val="center"/>
        <w:rPr>
          <w:szCs w:val="28"/>
        </w:rPr>
      </w:pPr>
      <w:r>
        <w:rPr>
          <w:szCs w:val="28"/>
        </w:rPr>
        <w:t>«ГОРНЕНСКОЕ ГОРОДСКОЕ ПОСЕЛЕНИЕ»</w:t>
      </w:r>
    </w:p>
    <w:p w14:paraId="53518A17" w14:textId="77777777" w:rsidR="005B72E0" w:rsidRDefault="005B72E0" w:rsidP="005B72E0">
      <w:pPr>
        <w:pStyle w:val="21"/>
        <w:jc w:val="center"/>
        <w:rPr>
          <w:szCs w:val="28"/>
        </w:rPr>
      </w:pPr>
    </w:p>
    <w:p w14:paraId="7A2B7263" w14:textId="77777777" w:rsidR="005B72E0" w:rsidRDefault="005B72E0" w:rsidP="005B72E0">
      <w:pPr>
        <w:pStyle w:val="21"/>
        <w:jc w:val="center"/>
        <w:rPr>
          <w:szCs w:val="28"/>
        </w:rPr>
      </w:pPr>
      <w:r>
        <w:rPr>
          <w:szCs w:val="28"/>
        </w:rPr>
        <w:t>АДМИНИСТРАЦИЯ ГОРНЕНСКОГО ГОРОДСКОГО ПОСЕЛЕНИЯ</w:t>
      </w:r>
    </w:p>
    <w:p w14:paraId="6FD03E97" w14:textId="77777777" w:rsidR="005B72E0" w:rsidRDefault="005B72E0" w:rsidP="005B72E0">
      <w:pPr>
        <w:rPr>
          <w:sz w:val="28"/>
          <w:szCs w:val="28"/>
        </w:rPr>
      </w:pPr>
    </w:p>
    <w:p w14:paraId="22FE2629" w14:textId="77777777" w:rsidR="005B72E0" w:rsidRPr="009E65C2" w:rsidRDefault="005B72E0" w:rsidP="005B7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F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60"/>
        <w:gridCol w:w="2047"/>
        <w:gridCol w:w="3556"/>
      </w:tblGrid>
      <w:tr w:rsidR="005B72E0" w14:paraId="78AB72B7" w14:textId="77777777" w:rsidTr="00944BF3">
        <w:trPr>
          <w:trHeight w:val="419"/>
        </w:trPr>
        <w:tc>
          <w:tcPr>
            <w:tcW w:w="3969" w:type="dxa"/>
          </w:tcPr>
          <w:p w14:paraId="0B0ABDC0" w14:textId="1DE7A4AD" w:rsidR="005B72E0" w:rsidRPr="00E74DFA" w:rsidRDefault="00A7434B" w:rsidP="00944BF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1</w:t>
            </w:r>
            <w:r w:rsidR="001419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419AE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693BBB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1419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B72E0" w:rsidRPr="00E74D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14:paraId="361E33D6" w14:textId="5438583A" w:rsidR="005B72E0" w:rsidRPr="00E74DFA" w:rsidRDefault="005B72E0" w:rsidP="0094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FA"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4669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6" w:type="dxa"/>
          </w:tcPr>
          <w:p w14:paraId="3FB75E5A" w14:textId="77777777" w:rsidR="005B72E0" w:rsidRPr="00E74DFA" w:rsidRDefault="005B72E0" w:rsidP="00944B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4DFA">
              <w:rPr>
                <w:rFonts w:ascii="Times New Roman" w:hAnsi="Times New Roman" w:cs="Times New Roman"/>
                <w:sz w:val="28"/>
                <w:szCs w:val="28"/>
              </w:rPr>
              <w:t>р.п. Горный</w:t>
            </w:r>
          </w:p>
        </w:tc>
      </w:tr>
    </w:tbl>
    <w:p w14:paraId="645CD662" w14:textId="00D1E1B1" w:rsidR="005B72E0" w:rsidRPr="005B72E0" w:rsidRDefault="001419AE" w:rsidP="005B72E0">
      <w:pPr>
        <w:tabs>
          <w:tab w:val="left" w:pos="0"/>
          <w:tab w:val="left" w:pos="9072"/>
        </w:tabs>
        <w:spacing w:before="100" w:beforeAutospacing="1" w:after="100" w:afterAutospacing="1" w:line="240" w:lineRule="auto"/>
        <w:ind w:right="5102"/>
        <w:jc w:val="both"/>
        <w:rPr>
          <w:rFonts w:ascii="Arial" w:eastAsia="Times New Roman" w:hAnsi="Arial" w:cs="Arial"/>
          <w:sz w:val="6"/>
          <w:szCs w:val="24"/>
          <w:lang w:eastAsia="ru-RU"/>
        </w:rPr>
      </w:pPr>
      <w:r>
        <w:rPr>
          <w:rFonts w:ascii="Arial" w:eastAsia="Times New Roman" w:hAnsi="Arial" w:cs="Arial"/>
          <w:sz w:val="6"/>
          <w:szCs w:val="24"/>
          <w:lang w:eastAsia="ru-RU"/>
        </w:rPr>
        <w:t>2</w:t>
      </w:r>
    </w:p>
    <w:p w14:paraId="589949D6" w14:textId="4DDB7465" w:rsidR="005B72E0" w:rsidRPr="005B72E0" w:rsidRDefault="005B72E0" w:rsidP="005B72E0">
      <w:pPr>
        <w:tabs>
          <w:tab w:val="left" w:pos="0"/>
          <w:tab w:val="left" w:pos="9072"/>
        </w:tabs>
        <w:spacing w:before="100" w:beforeAutospacing="1" w:after="100" w:afterAutospacing="1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графика приема граждан по личным вопросам на 20</w:t>
      </w:r>
      <w:r w:rsidR="001419AE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A7434B">
        <w:rPr>
          <w:rFonts w:ascii="Times New Roman" w:eastAsia="Times New Roman" w:hAnsi="Times New Roman" w:cs="Times New Roman"/>
          <w:sz w:val="28"/>
          <w:szCs w:val="24"/>
          <w:lang w:eastAsia="ru-RU"/>
        </w:rPr>
        <w:t>-20</w:t>
      </w:r>
      <w:r w:rsidR="001419AE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14:paraId="0BB28796" w14:textId="77777777" w:rsidR="005B72E0" w:rsidRPr="005B72E0" w:rsidRDefault="005B72E0" w:rsidP="005B72E0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2E0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</w:t>
      </w: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упорядочения работы по рассмотрению письменных и устных обращений граждан в 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Горненского</w:t>
      </w: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поселения:</w:t>
      </w:r>
    </w:p>
    <w:p w14:paraId="5B084E19" w14:textId="4BA368E2" w:rsidR="005B72E0" w:rsidRPr="001419AE" w:rsidRDefault="005B72E0" w:rsidP="001419AE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05F2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прилагаемый график приема граждан по личным вопросам в администрации Горненского городского поселения на 20</w:t>
      </w:r>
      <w:r w:rsidR="001419AE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A7434B" w:rsidRPr="00F105F2">
        <w:rPr>
          <w:rFonts w:ascii="Times New Roman" w:eastAsia="Times New Roman" w:hAnsi="Times New Roman" w:cs="Times New Roman"/>
          <w:sz w:val="28"/>
          <w:szCs w:val="24"/>
          <w:lang w:eastAsia="ru-RU"/>
        </w:rPr>
        <w:t>-20</w:t>
      </w:r>
      <w:r w:rsidR="001419AE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Pr="001419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год.</w:t>
      </w:r>
    </w:p>
    <w:p w14:paraId="68A8EF4B" w14:textId="516932DE" w:rsidR="00F105F2" w:rsidRPr="00F105F2" w:rsidRDefault="00F105F2" w:rsidP="00F105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10">
        <w:rPr>
          <w:rFonts w:ascii="Times New Roman" w:hAnsi="Times New Roman" w:cs="Times New Roman"/>
          <w:sz w:val="28"/>
          <w:szCs w:val="28"/>
        </w:rPr>
        <w:t>Распоряжение Администрации Горнен</w:t>
      </w:r>
      <w:r>
        <w:rPr>
          <w:rFonts w:ascii="Times New Roman" w:hAnsi="Times New Roman" w:cs="Times New Roman"/>
          <w:sz w:val="28"/>
          <w:szCs w:val="28"/>
        </w:rPr>
        <w:t xml:space="preserve">ского городского поселения от </w:t>
      </w:r>
      <w:r w:rsidR="0096738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738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.2016 г. № </w:t>
      </w:r>
      <w:r w:rsidR="001419AE">
        <w:rPr>
          <w:rFonts w:ascii="Times New Roman" w:hAnsi="Times New Roman" w:cs="Times New Roman"/>
          <w:sz w:val="28"/>
          <w:szCs w:val="28"/>
        </w:rPr>
        <w:t>4</w:t>
      </w:r>
      <w:r w:rsidRPr="00E92810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14:paraId="33F104C3" w14:textId="77777777" w:rsidR="005B72E0" w:rsidRDefault="00F105F2" w:rsidP="005B72E0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3</w:t>
      </w:r>
      <w:r w:rsidR="005B72E0"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>. Распоряжение разместить на официальном с</w:t>
      </w:r>
      <w:r w:rsid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>айте Администрации Горненского</w:t>
      </w:r>
      <w:r w:rsidR="005B72E0"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</w:t>
      </w:r>
      <w:r w:rsid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B72E0"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>http://www.gornenskoe-gp.ru</w:t>
      </w:r>
      <w:r w:rsid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05071A0" w14:textId="77777777" w:rsidR="005B72E0" w:rsidRPr="005B72E0" w:rsidRDefault="00F105F2" w:rsidP="005B72E0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4</w:t>
      </w:r>
      <w:r w:rsidR="005B72E0"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Организацию выполнения настоящего распоряжения возложить на </w:t>
      </w:r>
      <w:r w:rsid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специалиста первой категории</w:t>
      </w:r>
      <w:r w:rsidR="005B72E0"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  <w:r w:rsid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Горненского</w:t>
      </w:r>
      <w:r w:rsidR="005B72E0"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поселения </w:t>
      </w:r>
      <w:r w:rsidR="00A7434B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Голубеву А.А.</w:t>
      </w:r>
    </w:p>
    <w:p w14:paraId="6923D739" w14:textId="77777777" w:rsidR="005B72E0" w:rsidRPr="005B72E0" w:rsidRDefault="005B72E0" w:rsidP="005B72E0">
      <w:pPr>
        <w:spacing w:before="100" w:beforeAutospacing="1" w:after="100" w:afterAutospacing="1" w:line="240" w:lineRule="auto"/>
        <w:outlineLvl w:val="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14:paraId="1F048638" w14:textId="77777777" w:rsidR="005B72E0" w:rsidRPr="005B72E0" w:rsidRDefault="005B72E0" w:rsidP="005B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="00A74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Горненского</w:t>
      </w:r>
    </w:p>
    <w:p w14:paraId="0B9DC406" w14:textId="77777777" w:rsidR="005B72E0" w:rsidRPr="005B72E0" w:rsidRDefault="005B72E0" w:rsidP="005B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поселения </w:t>
      </w: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7434B">
        <w:rPr>
          <w:rFonts w:ascii="Times New Roman" w:eastAsia="Times New Roman" w:hAnsi="Times New Roman" w:cs="Times New Roman"/>
          <w:sz w:val="28"/>
          <w:szCs w:val="24"/>
          <w:lang w:eastAsia="ru-RU"/>
        </w:rPr>
        <w:t>П.Ю.Корчагин</w:t>
      </w:r>
    </w:p>
    <w:p w14:paraId="3E75DE11" w14:textId="77777777" w:rsidR="00C7609F" w:rsidRDefault="00967386">
      <w:pPr>
        <w:rPr>
          <w:rFonts w:ascii="Times New Roman" w:hAnsi="Times New Roman" w:cs="Times New Roman"/>
          <w:sz w:val="24"/>
        </w:rPr>
      </w:pPr>
    </w:p>
    <w:p w14:paraId="4AD4FB61" w14:textId="77777777" w:rsidR="001876A9" w:rsidRDefault="001876A9">
      <w:pPr>
        <w:rPr>
          <w:rFonts w:ascii="Times New Roman" w:hAnsi="Times New Roman" w:cs="Times New Roman"/>
          <w:sz w:val="24"/>
        </w:rPr>
      </w:pPr>
    </w:p>
    <w:p w14:paraId="67BCA3D5" w14:textId="77777777" w:rsidR="00027ED9" w:rsidRDefault="00027ED9" w:rsidP="00027ED9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</w:p>
    <w:p w14:paraId="4AE61C49" w14:textId="77777777" w:rsidR="001876A9" w:rsidRPr="00693BBB" w:rsidRDefault="00027ED9" w:rsidP="00693B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3BBB">
        <w:rPr>
          <w:rFonts w:ascii="Times New Roman" w:hAnsi="Times New Roman" w:cs="Times New Roman"/>
          <w:sz w:val="28"/>
        </w:rPr>
        <w:t xml:space="preserve">             </w:t>
      </w:r>
      <w:r w:rsidR="00693BBB">
        <w:rPr>
          <w:rFonts w:ascii="Times New Roman" w:hAnsi="Times New Roman" w:cs="Times New Roman"/>
          <w:sz w:val="28"/>
        </w:rPr>
        <w:t xml:space="preserve">                 </w:t>
      </w:r>
      <w:r w:rsidR="0044286E">
        <w:rPr>
          <w:rFonts w:ascii="Times New Roman" w:hAnsi="Times New Roman" w:cs="Times New Roman"/>
          <w:sz w:val="28"/>
        </w:rPr>
        <w:t xml:space="preserve">   </w:t>
      </w:r>
      <w:r w:rsidRPr="00693BBB">
        <w:rPr>
          <w:rFonts w:ascii="Times New Roman" w:hAnsi="Times New Roman" w:cs="Times New Roman"/>
          <w:sz w:val="28"/>
        </w:rPr>
        <w:t xml:space="preserve"> </w:t>
      </w:r>
      <w:r w:rsidRPr="00693BB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14:paraId="78D80AA9" w14:textId="77777777" w:rsidR="001876A9" w:rsidRPr="001876A9" w:rsidRDefault="0044286E" w:rsidP="004428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  <w:r w:rsidR="001876A9" w:rsidRPr="001876A9">
        <w:rPr>
          <w:rFonts w:ascii="Times New Roman" w:eastAsia="Times New Roman" w:hAnsi="Times New Roman" w:cs="Times New Roman"/>
          <w:sz w:val="28"/>
          <w:szCs w:val="24"/>
          <w:lang w:eastAsia="ru-RU"/>
        </w:rPr>
        <w:t>к распоряжению администрации</w:t>
      </w:r>
    </w:p>
    <w:p w14:paraId="131DF60D" w14:textId="77777777" w:rsidR="001876A9" w:rsidRPr="001876A9" w:rsidRDefault="00027ED9" w:rsidP="0044286E">
      <w:pPr>
        <w:spacing w:before="100" w:beforeAutospacing="1"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3BB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Горненского</w:t>
      </w:r>
      <w:r w:rsidR="001876A9" w:rsidRPr="001876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</w:t>
      </w:r>
    </w:p>
    <w:p w14:paraId="7F74FF8D" w14:textId="109D95F2" w:rsidR="001876A9" w:rsidRPr="001876A9" w:rsidRDefault="00693BBB" w:rsidP="00693BBB">
      <w:pPr>
        <w:spacing w:before="100" w:beforeAutospacing="1"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3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от </w:t>
      </w:r>
      <w:r w:rsidR="00A7434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46690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19</w:t>
      </w:r>
      <w:r w:rsidR="00A7434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="0046690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01</w:t>
      </w:r>
      <w:r w:rsidRPr="00693BB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.20</w:t>
      </w:r>
      <w:r w:rsidR="0046690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22</w:t>
      </w:r>
      <w:r w:rsidR="001876A9" w:rsidRPr="001876A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</w:t>
      </w:r>
      <w:r w:rsidR="001876A9" w:rsidRPr="001876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1876A9" w:rsidRPr="001876A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</w:t>
      </w:r>
      <w:r w:rsidR="0046690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8</w:t>
      </w:r>
    </w:p>
    <w:p w14:paraId="467CB238" w14:textId="77777777" w:rsidR="001876A9" w:rsidRPr="001876A9" w:rsidRDefault="001876A9" w:rsidP="00693B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6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График </w:t>
      </w:r>
    </w:p>
    <w:p w14:paraId="38CDDAB2" w14:textId="77777777" w:rsidR="001876A9" w:rsidRPr="001876A9" w:rsidRDefault="001876A9" w:rsidP="00693B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6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приема граждан по личным вопросам в администрации </w:t>
      </w:r>
    </w:p>
    <w:p w14:paraId="4C4BBC06" w14:textId="2DBBB19C" w:rsidR="001876A9" w:rsidRPr="001876A9" w:rsidRDefault="00027ED9" w:rsidP="00693B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3BB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Горненского</w:t>
      </w:r>
      <w:r w:rsidR="001876A9" w:rsidRPr="001876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r w:rsidRPr="00693BB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</w:t>
      </w:r>
      <w:r w:rsidR="00466909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F105F2">
        <w:rPr>
          <w:rFonts w:ascii="Times New Roman" w:eastAsia="Times New Roman" w:hAnsi="Times New Roman" w:cs="Times New Roman"/>
          <w:sz w:val="28"/>
          <w:szCs w:val="24"/>
          <w:lang w:eastAsia="ru-RU"/>
        </w:rPr>
        <w:t>-20</w:t>
      </w:r>
      <w:r w:rsidR="00466909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="001876A9" w:rsidRPr="001876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14:paraId="10791876" w14:textId="77777777" w:rsidR="00693BBB" w:rsidRDefault="00693BBB" w:rsidP="00027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AC1806" w14:textId="77777777" w:rsidR="00693BBB" w:rsidRDefault="00693BBB" w:rsidP="00027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2257A7" w14:textId="77777777" w:rsidR="00027ED9" w:rsidRPr="00027ED9" w:rsidRDefault="00027ED9" w:rsidP="00027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ПРИЕМА </w:t>
      </w:r>
    </w:p>
    <w:p w14:paraId="0189615C" w14:textId="77777777" w:rsidR="00027ED9" w:rsidRPr="00027ED9" w:rsidRDefault="00027ED9" w:rsidP="00027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ГЛАВЫ </w:t>
      </w:r>
      <w:r w:rsidR="00F10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ГОРНЕНСКОГО ГОРОДСКОГО</w:t>
      </w:r>
      <w:r w:rsidRPr="00027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</w:t>
      </w:r>
    </w:p>
    <w:p w14:paraId="0E68C909" w14:textId="77777777" w:rsidR="00027ED9" w:rsidRPr="00027ED9" w:rsidRDefault="00F105F2" w:rsidP="00027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Корчагина Павла Юрьевича</w:t>
      </w:r>
    </w:p>
    <w:p w14:paraId="64F5241A" w14:textId="77777777" w:rsidR="00027ED9" w:rsidRPr="00027ED9" w:rsidRDefault="00027ED9" w:rsidP="00027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5"/>
        <w:gridCol w:w="4399"/>
        <w:gridCol w:w="3796"/>
      </w:tblGrid>
      <w:tr w:rsidR="00027ED9" w:rsidRPr="00027ED9" w14:paraId="610CFA26" w14:textId="77777777" w:rsidTr="00027ED9">
        <w:trPr>
          <w:trHeight w:val="225"/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6E9E0" w14:textId="77777777" w:rsidR="00027ED9" w:rsidRPr="00027ED9" w:rsidRDefault="00027ED9" w:rsidP="002B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BF7123E" w14:textId="77777777" w:rsidR="00027ED9" w:rsidRPr="00027ED9" w:rsidRDefault="00027ED9" w:rsidP="002B1FD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37C2A" w14:textId="77777777" w:rsidR="00027ED9" w:rsidRPr="00027ED9" w:rsidRDefault="00027ED9" w:rsidP="002B1FD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F0E1A" w14:textId="77777777" w:rsidR="00027ED9" w:rsidRPr="00027ED9" w:rsidRDefault="00027ED9" w:rsidP="002B1FD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027ED9" w:rsidRPr="00027ED9" w14:paraId="10A08813" w14:textId="77777777" w:rsidTr="00027ED9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563A3" w14:textId="77777777" w:rsidR="00027ED9" w:rsidRPr="00027ED9" w:rsidRDefault="00027ED9" w:rsidP="002B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C4A45" w14:textId="77777777" w:rsidR="00027ED9" w:rsidRPr="00027ED9" w:rsidRDefault="00027ED9" w:rsidP="002B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Горненского городского</w:t>
            </w:r>
            <w:r w:rsidRPr="0002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поселения</w:t>
            </w:r>
          </w:p>
          <w:p w14:paraId="3E29FBAE" w14:textId="77777777" w:rsidR="00027ED9" w:rsidRPr="00027ED9" w:rsidRDefault="00027ED9" w:rsidP="002B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р.п.Горный, ул.Соцтруда,д.1а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9080B" w14:textId="77777777" w:rsidR="00027ED9" w:rsidRPr="00027ED9" w:rsidRDefault="00027ED9" w:rsidP="002B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 </w:t>
            </w:r>
            <w:r w:rsidRPr="0002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EA6814F" w14:textId="77777777" w:rsidR="00027ED9" w:rsidRPr="00027ED9" w:rsidRDefault="00027ED9" w:rsidP="002B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14:00 до 17:00 час.</w:t>
            </w:r>
          </w:p>
          <w:p w14:paraId="64BBA284" w14:textId="77777777" w:rsidR="00027ED9" w:rsidRPr="00027ED9" w:rsidRDefault="00027ED9" w:rsidP="002B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569499" w14:textId="77777777" w:rsidR="00027ED9" w:rsidRPr="00027ED9" w:rsidRDefault="00027ED9" w:rsidP="002B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  <w:p w14:paraId="4D8F619C" w14:textId="77777777" w:rsidR="00027ED9" w:rsidRPr="00027ED9" w:rsidRDefault="00027ED9" w:rsidP="002B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8:00 до 12:00</w:t>
            </w:r>
          </w:p>
        </w:tc>
      </w:tr>
    </w:tbl>
    <w:p w14:paraId="7990F1AD" w14:textId="77777777" w:rsidR="001876A9" w:rsidRPr="001876A9" w:rsidRDefault="001876A9" w:rsidP="00187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6A9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14:paraId="48948391" w14:textId="77777777" w:rsidR="00027ED9" w:rsidRPr="00027ED9" w:rsidRDefault="00027ED9" w:rsidP="00027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</w:p>
    <w:p w14:paraId="04882620" w14:textId="77777777" w:rsidR="00027ED9" w:rsidRPr="00027ED9" w:rsidRDefault="00027ED9" w:rsidP="00027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специалистами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Горненского городского</w:t>
      </w:r>
      <w:r w:rsidRPr="00027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</w:t>
      </w:r>
    </w:p>
    <w:tbl>
      <w:tblPr>
        <w:tblW w:w="87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9"/>
        <w:gridCol w:w="3068"/>
        <w:gridCol w:w="2108"/>
        <w:gridCol w:w="3145"/>
      </w:tblGrid>
      <w:tr w:rsidR="00027ED9" w:rsidRPr="00027ED9" w14:paraId="389FA6C8" w14:textId="77777777" w:rsidTr="00693BBB">
        <w:trPr>
          <w:trHeight w:val="225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B41EF" w14:textId="77777777" w:rsidR="00027ED9" w:rsidRPr="00027ED9" w:rsidRDefault="00027ED9" w:rsidP="00027ED9">
            <w:pPr>
              <w:spacing w:after="0" w:line="225" w:lineRule="atLeast"/>
              <w:divId w:val="1856187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D6362" w14:textId="77777777" w:rsidR="00027ED9" w:rsidRPr="00027ED9" w:rsidRDefault="00027ED9" w:rsidP="00027ED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AA6A7" w14:textId="77777777" w:rsidR="00027ED9" w:rsidRPr="00027ED9" w:rsidRDefault="00027ED9" w:rsidP="00027ED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83ED7" w14:textId="77777777" w:rsidR="00027ED9" w:rsidRPr="00027ED9" w:rsidRDefault="00027ED9" w:rsidP="00027ED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027ED9" w:rsidRPr="00027ED9" w14:paraId="3CDA7C0A" w14:textId="77777777" w:rsidTr="00693BBB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E16FA" w14:textId="77777777"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46A3D" w14:textId="77777777" w:rsidR="00027ED9" w:rsidRPr="00027ED9" w:rsidRDefault="00693BBB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Голубева Анастасия Александровна </w:t>
            </w:r>
            <w:r w:rsidR="00027ED9"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по правовой, кадровой, архивной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027ED9"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нотариальным вопросам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C4B7A" w14:textId="77777777" w:rsid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8:00-12:00 час.</w:t>
            </w:r>
          </w:p>
          <w:p w14:paraId="58684C54" w14:textId="77777777" w:rsidR="00693BBB" w:rsidRPr="00027ED9" w:rsidRDefault="00693BBB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8:00-15</w:t>
            </w: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час.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525E8" w14:textId="77777777"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9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Горненского городского</w:t>
            </w: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14:paraId="5BCC04A1" w14:textId="77777777"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телефон8(86367)</w:t>
            </w:r>
            <w:r w:rsidR="0069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25166</w:t>
            </w:r>
          </w:p>
        </w:tc>
      </w:tr>
      <w:tr w:rsidR="00027ED9" w:rsidRPr="00027ED9" w14:paraId="721D4C41" w14:textId="77777777" w:rsidTr="00693BBB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56686" w14:textId="77777777" w:rsidR="00027ED9" w:rsidRPr="00027ED9" w:rsidRDefault="00693BBB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AE2D2" w14:textId="77777777" w:rsidR="00027ED9" w:rsidRPr="00027ED9" w:rsidRDefault="00693BBB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Кононова Евгения Олеговна</w:t>
            </w:r>
          </w:p>
          <w:p w14:paraId="676C5858" w14:textId="77777777"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по муниципальному </w:t>
            </w: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хозяйству и благоустройству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621CD" w14:textId="77777777"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8:00-12:00 час.</w:t>
            </w:r>
          </w:p>
          <w:p w14:paraId="2ECB9CA6" w14:textId="77777777" w:rsidR="00027ED9" w:rsidRPr="00027ED9" w:rsidRDefault="00693BBB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="00027ED9"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8:00-12:00 час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56AB7" w14:textId="77777777" w:rsidR="00693BBB" w:rsidRPr="00027ED9" w:rsidRDefault="00693BBB" w:rsidP="006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Горненского городского</w:t>
            </w: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14:paraId="061BC33A" w14:textId="77777777" w:rsidR="00027ED9" w:rsidRPr="00027ED9" w:rsidRDefault="00693BBB" w:rsidP="006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телефон8(86367)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25166</w:t>
            </w:r>
          </w:p>
        </w:tc>
      </w:tr>
      <w:tr w:rsidR="00027ED9" w:rsidRPr="00027ED9" w14:paraId="3BA494BF" w14:textId="77777777" w:rsidTr="00693BBB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33EB0" w14:textId="77777777" w:rsidR="00027ED9" w:rsidRPr="00027ED9" w:rsidRDefault="00693BBB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8E77D" w14:textId="3EABE729" w:rsidR="00027ED9" w:rsidRPr="00027ED9" w:rsidRDefault="0046690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Шиян Карина Алексеевна</w:t>
            </w:r>
          </w:p>
          <w:p w14:paraId="6B25826B" w14:textId="77777777"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по земельным и имущественным отношениям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9452D" w14:textId="77777777"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8:00-12:00 час.</w:t>
            </w:r>
          </w:p>
          <w:p w14:paraId="13AF7E08" w14:textId="77777777" w:rsidR="00027ED9" w:rsidRPr="00027ED9" w:rsidRDefault="00693BBB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13:00-17</w:t>
            </w:r>
            <w:r w:rsidR="00027ED9"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час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2B29A" w14:textId="77777777" w:rsidR="00693BBB" w:rsidRPr="00027ED9" w:rsidRDefault="00693BBB" w:rsidP="006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Горненского городского</w:t>
            </w: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14:paraId="070A928B" w14:textId="77777777" w:rsidR="00027ED9" w:rsidRPr="00027ED9" w:rsidRDefault="00693BBB" w:rsidP="006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телефон8(86367)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25166</w:t>
            </w:r>
          </w:p>
        </w:tc>
      </w:tr>
      <w:tr w:rsidR="00027ED9" w:rsidRPr="00027ED9" w14:paraId="645D00D9" w14:textId="77777777" w:rsidTr="00693BBB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B2A58" w14:textId="77777777"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44C55" w14:textId="77777777" w:rsidR="00027ED9" w:rsidRPr="00027ED9" w:rsidRDefault="00693BBB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Коржова Светлана Викторовна</w:t>
            </w:r>
          </w:p>
          <w:p w14:paraId="08B134F8" w14:textId="77777777"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ВУС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9CAA4" w14:textId="77777777"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8:00-12:00 час.</w:t>
            </w:r>
          </w:p>
          <w:p w14:paraId="56EFA010" w14:textId="77777777"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8:00-12:00 час.</w:t>
            </w:r>
          </w:p>
          <w:p w14:paraId="41DC5F47" w14:textId="77777777"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8:00-12:00 час.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FFBFD" w14:textId="77777777" w:rsidR="00693BBB" w:rsidRPr="00027ED9" w:rsidRDefault="00693BBB" w:rsidP="006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Горненского городского</w:t>
            </w: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14:paraId="37B2E08B" w14:textId="77777777" w:rsidR="00027ED9" w:rsidRPr="00027ED9" w:rsidRDefault="00693BBB" w:rsidP="006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телефон8(86367)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25166</w:t>
            </w:r>
          </w:p>
        </w:tc>
      </w:tr>
      <w:tr w:rsidR="00027ED9" w:rsidRPr="00027ED9" w14:paraId="553DC4E6" w14:textId="77777777" w:rsidTr="00693BBB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66231" w14:textId="77777777"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1D814" w14:textId="77777777" w:rsidR="00027ED9" w:rsidRPr="00027ED9" w:rsidRDefault="00693BBB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Забильская Светлана Анатольевна</w:t>
            </w:r>
          </w:p>
          <w:p w14:paraId="066B4EC9" w14:textId="77777777"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A2E7D" w14:textId="77777777"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8:00-12:00 час.</w:t>
            </w:r>
          </w:p>
          <w:p w14:paraId="4A965776" w14:textId="77777777"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8:00-12:00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632D8" w14:textId="77777777" w:rsidR="00693BBB" w:rsidRPr="00027ED9" w:rsidRDefault="00693BBB" w:rsidP="006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Горненского городского</w:t>
            </w: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14:paraId="76F94E4D" w14:textId="77777777" w:rsidR="00027ED9" w:rsidRPr="00027ED9" w:rsidRDefault="00693BBB" w:rsidP="006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телефон8(86367)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25140</w:t>
            </w:r>
          </w:p>
        </w:tc>
      </w:tr>
      <w:tr w:rsidR="00027ED9" w:rsidRPr="00027ED9" w14:paraId="48B8A73D" w14:textId="77777777" w:rsidTr="00693BBB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79F2B" w14:textId="77777777"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218E0" w14:textId="77777777" w:rsidR="00027ED9" w:rsidRPr="00027ED9" w:rsidRDefault="00693BBB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Лысенко Марина Александровна</w:t>
            </w:r>
          </w:p>
          <w:p w14:paraId="7661248F" w14:textId="77777777"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48454" w14:textId="77777777"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13:00-17:00 час.</w:t>
            </w:r>
          </w:p>
          <w:p w14:paraId="19154018" w14:textId="77777777" w:rsidR="00027ED9" w:rsidRPr="00027ED9" w:rsidRDefault="00693BBB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="00027ED9"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13:00-17:00 час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88753" w14:textId="77777777" w:rsidR="00693BBB" w:rsidRPr="00027ED9" w:rsidRDefault="00693BBB" w:rsidP="006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Горненского городского</w:t>
            </w: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14:paraId="7C7C543D" w14:textId="77777777" w:rsidR="00027ED9" w:rsidRPr="00027ED9" w:rsidRDefault="00693BBB" w:rsidP="006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телефон8(86367)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25140</w:t>
            </w:r>
          </w:p>
        </w:tc>
      </w:tr>
    </w:tbl>
    <w:p w14:paraId="6EF4AB65" w14:textId="77777777" w:rsidR="001876A9" w:rsidRPr="005B72E0" w:rsidRDefault="001876A9" w:rsidP="001876A9">
      <w:pPr>
        <w:tabs>
          <w:tab w:val="left" w:pos="6420"/>
        </w:tabs>
        <w:rPr>
          <w:rFonts w:ascii="Times New Roman" w:hAnsi="Times New Roman" w:cs="Times New Roman"/>
          <w:sz w:val="24"/>
        </w:rPr>
      </w:pPr>
    </w:p>
    <w:sectPr w:rsidR="001876A9" w:rsidRPr="005B72E0" w:rsidSect="00C1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14162"/>
    <w:multiLevelType w:val="hybridMultilevel"/>
    <w:tmpl w:val="D8106382"/>
    <w:lvl w:ilvl="0" w:tplc="4904A68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E83F9E"/>
    <w:multiLevelType w:val="hybridMultilevel"/>
    <w:tmpl w:val="5E44AB5C"/>
    <w:lvl w:ilvl="0" w:tplc="57AE23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2E0"/>
    <w:rsid w:val="00027ED9"/>
    <w:rsid w:val="001419AE"/>
    <w:rsid w:val="001876A9"/>
    <w:rsid w:val="0044286E"/>
    <w:rsid w:val="00466909"/>
    <w:rsid w:val="005B72E0"/>
    <w:rsid w:val="006626D7"/>
    <w:rsid w:val="00693BBB"/>
    <w:rsid w:val="00744474"/>
    <w:rsid w:val="0083638E"/>
    <w:rsid w:val="00921A00"/>
    <w:rsid w:val="00967386"/>
    <w:rsid w:val="009F1017"/>
    <w:rsid w:val="009F24C1"/>
    <w:rsid w:val="00A7434B"/>
    <w:rsid w:val="00C1210B"/>
    <w:rsid w:val="00E63A78"/>
    <w:rsid w:val="00F1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7A86"/>
  <w15:docId w15:val="{C7EA62A9-2182-49F5-81B8-2C880274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10B"/>
  </w:style>
  <w:style w:type="paragraph" w:styleId="8">
    <w:name w:val="heading 8"/>
    <w:basedOn w:val="a"/>
    <w:link w:val="80"/>
    <w:uiPriority w:val="9"/>
    <w:qFormat/>
    <w:rsid w:val="005B72E0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5B7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B72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1876A9"/>
    <w:rPr>
      <w:b/>
      <w:bCs/>
    </w:rPr>
  </w:style>
  <w:style w:type="paragraph" w:customStyle="1" w:styleId="a00">
    <w:name w:val="a0"/>
    <w:basedOn w:val="a"/>
    <w:rsid w:val="0018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11</cp:revision>
  <dcterms:created xsi:type="dcterms:W3CDTF">2016-07-04T11:57:00Z</dcterms:created>
  <dcterms:modified xsi:type="dcterms:W3CDTF">2022-02-03T09:20:00Z</dcterms:modified>
</cp:coreProperties>
</file>