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5C" w:rsidRDefault="0019585E" w:rsidP="006A5E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E5C">
        <w:rPr>
          <w:rFonts w:ascii="Times New Roman" w:hAnsi="Times New Roman" w:cs="Times New Roman"/>
          <w:sz w:val="24"/>
          <w:szCs w:val="24"/>
        </w:rPr>
        <w:t>Утверждаю:</w:t>
      </w:r>
    </w:p>
    <w:p w:rsidR="006A5E5C" w:rsidRDefault="00886938" w:rsidP="006A5E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6A5E5C">
        <w:rPr>
          <w:rFonts w:ascii="Times New Roman" w:hAnsi="Times New Roman" w:cs="Times New Roman"/>
          <w:sz w:val="24"/>
          <w:szCs w:val="24"/>
        </w:rPr>
        <w:t xml:space="preserve">  Администрации Горненского </w:t>
      </w:r>
    </w:p>
    <w:p w:rsidR="006A5E5C" w:rsidRDefault="006A5E5C" w:rsidP="006A5E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A5E5C" w:rsidRDefault="006A5E5C" w:rsidP="006A5E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886938">
        <w:rPr>
          <w:rFonts w:ascii="Times New Roman" w:hAnsi="Times New Roman" w:cs="Times New Roman"/>
          <w:sz w:val="24"/>
          <w:szCs w:val="24"/>
        </w:rPr>
        <w:t>А.А. Чеботарев</w:t>
      </w:r>
    </w:p>
    <w:p w:rsidR="00DA1F85" w:rsidRPr="00D011AF" w:rsidRDefault="00DA1F85" w:rsidP="00DA1F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1F85" w:rsidRPr="00E66D79" w:rsidRDefault="00DA1F85" w:rsidP="00DA1F85">
      <w:pPr>
        <w:jc w:val="center"/>
        <w:rPr>
          <w:b/>
          <w:sz w:val="28"/>
          <w:szCs w:val="28"/>
        </w:rPr>
      </w:pPr>
      <w:r w:rsidRPr="00E66D79">
        <w:rPr>
          <w:b/>
          <w:sz w:val="28"/>
          <w:szCs w:val="28"/>
        </w:rPr>
        <w:t>РЕЕСТР</w:t>
      </w:r>
    </w:p>
    <w:p w:rsidR="00DA1F85" w:rsidRPr="00E66D79" w:rsidRDefault="00DA1F85" w:rsidP="00DA1F85">
      <w:pPr>
        <w:jc w:val="center"/>
        <w:rPr>
          <w:b/>
          <w:sz w:val="28"/>
          <w:szCs w:val="28"/>
        </w:rPr>
      </w:pPr>
      <w:r w:rsidRPr="00E66D79">
        <w:rPr>
          <w:b/>
          <w:sz w:val="28"/>
          <w:szCs w:val="28"/>
        </w:rPr>
        <w:t>муниципального имущества Горненского городского поселения</w:t>
      </w:r>
    </w:p>
    <w:p w:rsidR="00DA1F85" w:rsidRDefault="00DA1F85" w:rsidP="00DA1F85">
      <w:pPr>
        <w:jc w:val="center"/>
        <w:rPr>
          <w:b/>
          <w:sz w:val="28"/>
          <w:szCs w:val="28"/>
        </w:rPr>
      </w:pPr>
      <w:r w:rsidRPr="00E66D79">
        <w:rPr>
          <w:b/>
          <w:sz w:val="28"/>
          <w:szCs w:val="28"/>
        </w:rPr>
        <w:t>Красносулинского района Ростовской области</w:t>
      </w:r>
      <w:r>
        <w:rPr>
          <w:b/>
          <w:sz w:val="28"/>
          <w:szCs w:val="28"/>
        </w:rPr>
        <w:t xml:space="preserve"> на </w:t>
      </w:r>
      <w:r w:rsidR="00DD483E">
        <w:rPr>
          <w:b/>
          <w:sz w:val="28"/>
          <w:szCs w:val="28"/>
        </w:rPr>
        <w:t>0</w:t>
      </w:r>
      <w:r w:rsidR="001F70B9">
        <w:rPr>
          <w:b/>
          <w:sz w:val="28"/>
          <w:szCs w:val="28"/>
        </w:rPr>
        <w:t>1</w:t>
      </w:r>
      <w:r w:rsidR="008C684F">
        <w:rPr>
          <w:b/>
          <w:sz w:val="28"/>
          <w:szCs w:val="28"/>
        </w:rPr>
        <w:t xml:space="preserve"> </w:t>
      </w:r>
      <w:r w:rsidR="00A01381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0E18DF">
        <w:rPr>
          <w:b/>
          <w:sz w:val="28"/>
          <w:szCs w:val="28"/>
        </w:rPr>
        <w:t>2</w:t>
      </w:r>
      <w:r w:rsidR="00886938">
        <w:rPr>
          <w:b/>
          <w:sz w:val="28"/>
          <w:szCs w:val="28"/>
        </w:rPr>
        <w:t>5</w:t>
      </w:r>
      <w:r w:rsidR="00EB0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D011AF" w:rsidRDefault="00D011AF" w:rsidP="00D011AF">
      <w:pPr>
        <w:jc w:val="center"/>
        <w:rPr>
          <w:b/>
          <w:sz w:val="28"/>
          <w:szCs w:val="28"/>
        </w:rPr>
      </w:pPr>
    </w:p>
    <w:p w:rsidR="004F2B80" w:rsidRPr="00E66D79" w:rsidRDefault="002752B5" w:rsidP="00D01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C2788C">
        <w:rPr>
          <w:b/>
          <w:sz w:val="28"/>
          <w:szCs w:val="28"/>
        </w:rPr>
        <w:t xml:space="preserve"> </w:t>
      </w:r>
      <w:r w:rsidR="00C2788C" w:rsidRPr="0073085F">
        <w:rPr>
          <w:b/>
          <w:bCs/>
          <w:sz w:val="28"/>
          <w:szCs w:val="28"/>
        </w:rPr>
        <w:t>Реестр недвижимого имущества</w:t>
      </w:r>
    </w:p>
    <w:tbl>
      <w:tblPr>
        <w:tblW w:w="3168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"/>
        <w:gridCol w:w="250"/>
        <w:gridCol w:w="1139"/>
        <w:gridCol w:w="1258"/>
        <w:gridCol w:w="833"/>
        <w:gridCol w:w="326"/>
        <w:gridCol w:w="533"/>
        <w:gridCol w:w="1973"/>
        <w:gridCol w:w="847"/>
        <w:gridCol w:w="1409"/>
        <w:gridCol w:w="1410"/>
        <w:gridCol w:w="1409"/>
        <w:gridCol w:w="2115"/>
        <w:gridCol w:w="1726"/>
        <w:gridCol w:w="953"/>
        <w:gridCol w:w="160"/>
        <w:gridCol w:w="211"/>
        <w:gridCol w:w="7476"/>
        <w:gridCol w:w="408"/>
        <w:gridCol w:w="7068"/>
      </w:tblGrid>
      <w:tr w:rsidR="004B2C8C" w:rsidRPr="00A05F9C" w:rsidTr="00752B72">
        <w:trPr>
          <w:gridAfter w:val="1"/>
          <w:wAfter w:w="7068" w:type="dxa"/>
          <w:cantSplit/>
          <w:trHeight w:val="48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п/п№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Реестр</w:t>
            </w:r>
            <w:r w:rsidRPr="00B2359F">
              <w:rPr>
                <w:rFonts w:ascii="Times New Roman" w:hAnsi="Times New Roman" w:cs="Times New Roman"/>
                <w:b/>
              </w:rPr>
              <w:t>о</w:t>
            </w:r>
            <w:r w:rsidRPr="00B2359F">
              <w:rPr>
                <w:rFonts w:ascii="Times New Roman" w:hAnsi="Times New Roman" w:cs="Times New Roman"/>
                <w:b/>
              </w:rPr>
              <w:t xml:space="preserve">вый номер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B9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Наимен</w:t>
            </w:r>
            <w:r w:rsidRPr="00B2359F">
              <w:rPr>
                <w:rFonts w:ascii="Times New Roman" w:hAnsi="Times New Roman" w:cs="Times New Roman"/>
                <w:b/>
              </w:rPr>
              <w:t>о</w:t>
            </w:r>
            <w:r w:rsidRPr="00B2359F">
              <w:rPr>
                <w:rFonts w:ascii="Times New Roman" w:hAnsi="Times New Roman" w:cs="Times New Roman"/>
                <w:b/>
              </w:rPr>
              <w:t>вание им</w:t>
            </w:r>
            <w:r w:rsidRPr="00B2359F">
              <w:rPr>
                <w:rFonts w:ascii="Times New Roman" w:hAnsi="Times New Roman" w:cs="Times New Roman"/>
                <w:b/>
              </w:rPr>
              <w:t>у</w:t>
            </w:r>
            <w:r w:rsidRPr="00B2359F">
              <w:rPr>
                <w:rFonts w:ascii="Times New Roman" w:hAnsi="Times New Roman" w:cs="Times New Roman"/>
                <w:b/>
              </w:rPr>
              <w:t>щества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CC30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Адрес (местоп</w:t>
            </w:r>
            <w:r w:rsidRPr="00B2359F">
              <w:rPr>
                <w:rFonts w:ascii="Times New Roman" w:hAnsi="Times New Roman" w:cs="Times New Roman"/>
                <w:b/>
              </w:rPr>
              <w:t>о</w:t>
            </w:r>
            <w:r w:rsidRPr="00B2359F">
              <w:rPr>
                <w:rFonts w:ascii="Times New Roman" w:hAnsi="Times New Roman" w:cs="Times New Roman"/>
                <w:b/>
              </w:rPr>
              <w:t>ложение) н</w:t>
            </w:r>
            <w:r w:rsidRPr="00B2359F">
              <w:rPr>
                <w:rFonts w:ascii="Times New Roman" w:hAnsi="Times New Roman" w:cs="Times New Roman"/>
                <w:b/>
              </w:rPr>
              <w:t>е</w:t>
            </w:r>
            <w:r w:rsidRPr="00B2359F">
              <w:rPr>
                <w:rFonts w:ascii="Times New Roman" w:hAnsi="Times New Roman" w:cs="Times New Roman"/>
                <w:b/>
              </w:rPr>
              <w:t>движимого имущества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Кадастровый номер муниципального недвижимого им</w:t>
            </w:r>
            <w:r w:rsidRPr="00B2359F">
              <w:rPr>
                <w:rFonts w:ascii="Times New Roman" w:hAnsi="Times New Roman" w:cs="Times New Roman"/>
                <w:b/>
              </w:rPr>
              <w:t>у</w:t>
            </w:r>
            <w:r w:rsidRPr="00B2359F">
              <w:rPr>
                <w:rFonts w:ascii="Times New Roman" w:hAnsi="Times New Roman" w:cs="Times New Roman"/>
                <w:b/>
              </w:rPr>
              <w:t>щества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Пл</w:t>
            </w:r>
            <w:r w:rsidRPr="00B2359F">
              <w:rPr>
                <w:rFonts w:ascii="Times New Roman" w:hAnsi="Times New Roman" w:cs="Times New Roman"/>
                <w:b/>
              </w:rPr>
              <w:t>о</w:t>
            </w:r>
            <w:r w:rsidRPr="00B2359F">
              <w:rPr>
                <w:rFonts w:ascii="Times New Roman" w:hAnsi="Times New Roman" w:cs="Times New Roman"/>
                <w:b/>
              </w:rPr>
              <w:t>щадь, прот</w:t>
            </w:r>
            <w:r w:rsidRPr="00B2359F">
              <w:rPr>
                <w:rFonts w:ascii="Times New Roman" w:hAnsi="Times New Roman" w:cs="Times New Roman"/>
                <w:b/>
              </w:rPr>
              <w:t>я</w:t>
            </w:r>
            <w:r w:rsidRPr="00B2359F">
              <w:rPr>
                <w:rFonts w:ascii="Times New Roman" w:hAnsi="Times New Roman" w:cs="Times New Roman"/>
                <w:b/>
              </w:rPr>
              <w:t>же</w:t>
            </w:r>
            <w:r w:rsidRPr="00B2359F">
              <w:rPr>
                <w:rFonts w:ascii="Times New Roman" w:hAnsi="Times New Roman" w:cs="Times New Roman"/>
                <w:b/>
              </w:rPr>
              <w:t>н</w:t>
            </w:r>
            <w:r w:rsidRPr="00B2359F">
              <w:rPr>
                <w:rFonts w:ascii="Times New Roman" w:hAnsi="Times New Roman" w:cs="Times New Roman"/>
                <w:b/>
              </w:rPr>
              <w:t>ность объе</w:t>
            </w:r>
            <w:r w:rsidRPr="00B2359F">
              <w:rPr>
                <w:rFonts w:ascii="Times New Roman" w:hAnsi="Times New Roman" w:cs="Times New Roman"/>
                <w:b/>
              </w:rPr>
              <w:t>к</w:t>
            </w:r>
            <w:r w:rsidRPr="00B2359F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Балансовая стоимость недвижимого имущества и начисленной амортизации (износ)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CC30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Кадастровая стоимость недвижимого имущества (руб.)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F2" w:rsidRDefault="00014CFA" w:rsidP="000D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Дата возни</w:t>
            </w:r>
            <w:r w:rsidRPr="00B2359F">
              <w:rPr>
                <w:rFonts w:ascii="Times New Roman" w:hAnsi="Times New Roman" w:cs="Times New Roman"/>
                <w:b/>
              </w:rPr>
              <w:t>к</w:t>
            </w:r>
            <w:r w:rsidRPr="00B2359F">
              <w:rPr>
                <w:rFonts w:ascii="Times New Roman" w:hAnsi="Times New Roman" w:cs="Times New Roman"/>
                <w:b/>
              </w:rPr>
              <w:t>новения (прекра</w:t>
            </w:r>
          </w:p>
          <w:p w:rsidR="006A31F2" w:rsidRDefault="00014CFA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щения) права муниципаль</w:t>
            </w:r>
          </w:p>
          <w:p w:rsidR="006A31F2" w:rsidRDefault="00014CFA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ной собствен</w:t>
            </w:r>
          </w:p>
          <w:p w:rsidR="00014CFA" w:rsidRPr="00B2359F" w:rsidRDefault="00014CFA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ности на н</w:t>
            </w:r>
            <w:r w:rsidRPr="00B2359F">
              <w:rPr>
                <w:rFonts w:ascii="Times New Roman" w:hAnsi="Times New Roman" w:cs="Times New Roman"/>
                <w:b/>
              </w:rPr>
              <w:t>е</w:t>
            </w:r>
            <w:r w:rsidRPr="00B2359F">
              <w:rPr>
                <w:rFonts w:ascii="Times New Roman" w:hAnsi="Times New Roman" w:cs="Times New Roman"/>
                <w:b/>
              </w:rPr>
              <w:t>движимое имущество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45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Реквизиты докуме</w:t>
            </w:r>
            <w:r w:rsidRPr="00B2359F">
              <w:rPr>
                <w:rFonts w:ascii="Times New Roman" w:hAnsi="Times New Roman" w:cs="Times New Roman"/>
                <w:b/>
              </w:rPr>
              <w:t>н</w:t>
            </w:r>
            <w:r w:rsidRPr="00B2359F">
              <w:rPr>
                <w:rFonts w:ascii="Times New Roman" w:hAnsi="Times New Roman" w:cs="Times New Roman"/>
                <w:b/>
              </w:rPr>
              <w:t>тов оснований во</w:t>
            </w:r>
            <w:r w:rsidRPr="00B2359F">
              <w:rPr>
                <w:rFonts w:ascii="Times New Roman" w:hAnsi="Times New Roman" w:cs="Times New Roman"/>
                <w:b/>
              </w:rPr>
              <w:t>з</w:t>
            </w:r>
            <w:r w:rsidRPr="00B2359F">
              <w:rPr>
                <w:rFonts w:ascii="Times New Roman" w:hAnsi="Times New Roman" w:cs="Times New Roman"/>
                <w:b/>
              </w:rPr>
              <w:t>никновения (пр</w:t>
            </w:r>
            <w:r w:rsidRPr="00B2359F">
              <w:rPr>
                <w:rFonts w:ascii="Times New Roman" w:hAnsi="Times New Roman" w:cs="Times New Roman"/>
                <w:b/>
              </w:rPr>
              <w:t>е</w:t>
            </w:r>
            <w:r w:rsidRPr="00B2359F">
              <w:rPr>
                <w:rFonts w:ascii="Times New Roman" w:hAnsi="Times New Roman" w:cs="Times New Roman"/>
                <w:b/>
              </w:rPr>
              <w:t>кращения) права муниципальной со</w:t>
            </w:r>
            <w:r w:rsidRPr="00B2359F">
              <w:rPr>
                <w:rFonts w:ascii="Times New Roman" w:hAnsi="Times New Roman" w:cs="Times New Roman"/>
                <w:b/>
              </w:rPr>
              <w:t>б</w:t>
            </w:r>
            <w:r w:rsidRPr="00B2359F">
              <w:rPr>
                <w:rFonts w:ascii="Times New Roman" w:hAnsi="Times New Roman" w:cs="Times New Roman"/>
                <w:b/>
              </w:rPr>
              <w:t>ственности на н</w:t>
            </w:r>
            <w:r w:rsidRPr="00B2359F">
              <w:rPr>
                <w:rFonts w:ascii="Times New Roman" w:hAnsi="Times New Roman" w:cs="Times New Roman"/>
                <w:b/>
              </w:rPr>
              <w:t>е</w:t>
            </w:r>
            <w:r w:rsidRPr="00B2359F">
              <w:rPr>
                <w:rFonts w:ascii="Times New Roman" w:hAnsi="Times New Roman" w:cs="Times New Roman"/>
                <w:b/>
              </w:rPr>
              <w:t xml:space="preserve">движимое имущество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4CFA" w:rsidP="0045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59F">
              <w:rPr>
                <w:rFonts w:ascii="Times New Roman" w:hAnsi="Times New Roman" w:cs="Times New Roman"/>
                <w:b/>
              </w:rPr>
              <w:t>Правооблад</w:t>
            </w:r>
            <w:r w:rsidRPr="00B2359F">
              <w:rPr>
                <w:rFonts w:ascii="Times New Roman" w:hAnsi="Times New Roman" w:cs="Times New Roman"/>
                <w:b/>
              </w:rPr>
              <w:t>а</w:t>
            </w:r>
            <w:r w:rsidRPr="00B2359F">
              <w:rPr>
                <w:rFonts w:ascii="Times New Roman" w:hAnsi="Times New Roman" w:cs="Times New Roman"/>
                <w:b/>
              </w:rPr>
              <w:t>тель муниц</w:t>
            </w:r>
            <w:r w:rsidRPr="00B2359F">
              <w:rPr>
                <w:rFonts w:ascii="Times New Roman" w:hAnsi="Times New Roman" w:cs="Times New Roman"/>
                <w:b/>
              </w:rPr>
              <w:t>и</w:t>
            </w:r>
            <w:r w:rsidRPr="00B2359F">
              <w:rPr>
                <w:rFonts w:ascii="Times New Roman" w:hAnsi="Times New Roman" w:cs="Times New Roman"/>
                <w:b/>
              </w:rPr>
              <w:t>пального недв</w:t>
            </w:r>
            <w:r w:rsidRPr="00B2359F">
              <w:rPr>
                <w:rFonts w:ascii="Times New Roman" w:hAnsi="Times New Roman" w:cs="Times New Roman"/>
                <w:b/>
              </w:rPr>
              <w:t>и</w:t>
            </w:r>
            <w:r w:rsidRPr="00B2359F">
              <w:rPr>
                <w:rFonts w:ascii="Times New Roman" w:hAnsi="Times New Roman" w:cs="Times New Roman"/>
                <w:b/>
              </w:rPr>
              <w:t>жимого имущ</w:t>
            </w:r>
            <w:r w:rsidRPr="00B2359F">
              <w:rPr>
                <w:rFonts w:ascii="Times New Roman" w:hAnsi="Times New Roman" w:cs="Times New Roman"/>
                <w:b/>
              </w:rPr>
              <w:t>е</w:t>
            </w:r>
            <w:r w:rsidRPr="00B2359F"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B2359F" w:rsidRDefault="000161A1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Сведения об уст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новленных в отнош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нии мун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ципального недвиж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мого им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щества огранич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ниях (о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ременен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ях) с указ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нием осн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вания и даты их возникн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вения и прекращ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8255" w:type="dxa"/>
            <w:gridSpan w:val="4"/>
          </w:tcPr>
          <w:p w:rsidR="00014CFA" w:rsidRDefault="00014CFA" w:rsidP="003E3948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B2C8C" w:rsidRPr="00A05F9C" w:rsidTr="00752B72">
        <w:trPr>
          <w:gridAfter w:val="1"/>
          <w:wAfter w:w="7068" w:type="dxa"/>
          <w:cantSplit/>
          <w:trHeight w:val="30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C10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FA" w:rsidRPr="00A05F9C" w:rsidRDefault="00014CFA" w:rsidP="00D01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8255" w:type="dxa"/>
            <w:gridSpan w:val="4"/>
          </w:tcPr>
          <w:p w:rsidR="00014CFA" w:rsidRDefault="00014CFA" w:rsidP="003E3948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B2C8C" w:rsidRPr="00A05F9C" w:rsidTr="00752B72">
        <w:trPr>
          <w:gridAfter w:val="1"/>
          <w:wAfter w:w="7068" w:type="dxa"/>
          <w:cantSplit/>
          <w:trHeight w:val="30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Pr="00A05F9C" w:rsidRDefault="00F63DB5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Default="00F63DB5" w:rsidP="00371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01150005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Default="00F63DB5" w:rsidP="00371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Кладбище    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Default="005E3C0F" w:rsidP="00371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="00F63D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63DB5">
              <w:rPr>
                <w:rFonts w:ascii="Times New Roman" w:hAnsi="Times New Roman" w:cs="Times New Roman"/>
                <w:sz w:val="22"/>
                <w:szCs w:val="22"/>
              </w:rPr>
              <w:t xml:space="preserve"> Горный, 300 м на запад от ул. Лесная,  д. 12а        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Default="00F63DB5" w:rsidP="00371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Pr="00A05F9C" w:rsidRDefault="00F63DB5" w:rsidP="009B3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5F9C">
              <w:rPr>
                <w:rFonts w:ascii="Times New Roman" w:hAnsi="Times New Roman" w:cs="Times New Roman"/>
                <w:sz w:val="22"/>
                <w:szCs w:val="22"/>
              </w:rPr>
              <w:t xml:space="preserve">7822,0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Pr="00A05F9C" w:rsidRDefault="001C5CE6" w:rsidP="009B3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79A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Pr="00A05F9C" w:rsidRDefault="00F63DB5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5F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Pr="00A05F9C" w:rsidRDefault="00F63DB5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D9B" w:rsidRPr="00A05F9C" w:rsidRDefault="00ED6D9B" w:rsidP="00ED6D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закон о внесении изменений в закон «О местном самоуправлении в Ростовской обла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ти» № 436-ЗС от 28.12.2005г.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6D5A5E" w:rsidP="006D5A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</w:t>
            </w:r>
            <w:r w:rsidR="00F63D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741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63DB5">
              <w:rPr>
                <w:rFonts w:ascii="Times New Roman" w:hAnsi="Times New Roman" w:cs="Times New Roman"/>
                <w:sz w:val="22"/>
                <w:szCs w:val="22"/>
              </w:rPr>
              <w:t>Горненско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городское</w:t>
            </w:r>
            <w:r w:rsidR="00F63D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63DB5" w:rsidRPr="00A05F9C" w:rsidRDefault="00F63DB5" w:rsidP="006D5A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</w:t>
            </w:r>
            <w:r w:rsidR="006D5A5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E741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B5" w:rsidRPr="00A05F9C" w:rsidRDefault="00F63DB5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5" w:type="dxa"/>
            <w:gridSpan w:val="4"/>
          </w:tcPr>
          <w:p w:rsidR="00F63DB5" w:rsidRDefault="00F63DB5" w:rsidP="003E3948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B2C8C" w:rsidRPr="00A05F9C" w:rsidTr="00752B72">
        <w:trPr>
          <w:gridAfter w:val="1"/>
          <w:wAfter w:w="7068" w:type="dxa"/>
          <w:cantSplit/>
          <w:trHeight w:val="33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8E7414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8E7414" w:rsidP="001C5CE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01150007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8E7414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Тротуары, асфальт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бетонное покрытие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5E3C0F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="008E7414" w:rsidRPr="00D56D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E7414"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Горный, улицы Гагар</w:t>
            </w:r>
            <w:r w:rsidR="008E7414" w:rsidRPr="00D56D1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E7414" w:rsidRPr="00D56D19">
              <w:rPr>
                <w:rFonts w:ascii="Times New Roman" w:hAnsi="Times New Roman" w:cs="Times New Roman"/>
                <w:sz w:val="22"/>
                <w:szCs w:val="22"/>
              </w:rPr>
              <w:t>на, Победы, Соцтруда, Ю</w:t>
            </w:r>
            <w:r w:rsidR="008E7414" w:rsidRPr="00D56D1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8E7414"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ная, Советская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8E7414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8E7414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3600 м 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Default="008E7414" w:rsidP="001C5CE6">
            <w:r w:rsidRPr="001D76BE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8E7414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8E7414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F40AD0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закон о внесении изменений в закон «О местном самоуправлении в Ростовской обла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ти» № 436-ЗС от 28.12.2005г.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8E7414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8E7414" w:rsidRDefault="008E7414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14" w:rsidRPr="00D56D19" w:rsidRDefault="008E7414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5" w:type="dxa"/>
            <w:gridSpan w:val="4"/>
          </w:tcPr>
          <w:p w:rsidR="008E7414" w:rsidRDefault="008E7414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  <w:p w:rsidR="00403EA1" w:rsidRDefault="00403EA1" w:rsidP="00403EA1">
            <w:pPr>
              <w:pStyle w:val="ab"/>
              <w:ind w:left="-1724" w:firstLine="1724"/>
              <w:rPr>
                <w:sz w:val="28"/>
                <w:szCs w:val="28"/>
              </w:rPr>
            </w:pPr>
          </w:p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1"/>
          <w:wAfter w:w="7068" w:type="dxa"/>
          <w:cantSplit/>
          <w:trHeight w:val="33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3701C5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01150010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Сети </w:t>
            </w:r>
          </w:p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наружного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освещения</w:t>
            </w:r>
          </w:p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5E3C0F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 xml:space="preserve"> Горный, ул.Молодежная, Центральная, Ленина,  Ю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ная, Школьная, Гагарина, Авт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дорожная, П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беды, Карье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ная, 3-й Пят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летки, Сове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 xml:space="preserve">ская, Степная, Первомайская, Привокзальная, Комсомольская, Соцтруда, пер. Школьный 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24300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r w:rsidRPr="001D76BE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закон о внесении изменений в закон «О местном самоуправлении в Ростовской обла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ти» № 436-ЗС от 28.12.2005г.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403EA1" w:rsidP="003701C5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 w:rsidP="003701C5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5" w:type="dxa"/>
            <w:gridSpan w:val="4"/>
          </w:tcPr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1"/>
          <w:wAfter w:w="7068" w:type="dxa"/>
          <w:cantSplit/>
          <w:trHeight w:val="33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3701C5" w:rsidP="00370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01150150        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r w:rsidRPr="007D31E8">
              <w:rPr>
                <w:sz w:val="22"/>
                <w:szCs w:val="22"/>
              </w:rPr>
              <w:t>многоле</w:t>
            </w:r>
            <w:r w:rsidRPr="007D31E8">
              <w:rPr>
                <w:sz w:val="22"/>
                <w:szCs w:val="22"/>
              </w:rPr>
              <w:t>т</w:t>
            </w:r>
            <w:r w:rsidRPr="007D31E8">
              <w:rPr>
                <w:sz w:val="22"/>
                <w:szCs w:val="22"/>
              </w:rPr>
              <w:t>ние наса</w:t>
            </w:r>
            <w:r w:rsidRPr="007D31E8">
              <w:rPr>
                <w:sz w:val="22"/>
                <w:szCs w:val="22"/>
              </w:rPr>
              <w:t>ж</w:t>
            </w:r>
            <w:r w:rsidRPr="007D31E8">
              <w:rPr>
                <w:sz w:val="22"/>
                <w:szCs w:val="22"/>
              </w:rPr>
              <w:t>дения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р.п. Горный, ул. Гагарина, ул. Карьерная, ул. Ленина, ул. Комсомольская, ул. Пятилетка, ул. Первома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ская, ул. 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ная, ул. Приво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зальная.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5F9C">
              <w:rPr>
                <w:rFonts w:ascii="Times New Roman" w:hAnsi="Times New Roman" w:cs="Times New Roman"/>
                <w:sz w:val="22"/>
                <w:szCs w:val="22"/>
              </w:rPr>
              <w:t>3 650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r w:rsidRPr="003729CC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5F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закон о внесении изменений в закон «О местном самоуправлении в Ростовской обла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ти» № 436-ЗС от 28.12.2005г.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403EA1" w:rsidP="003701C5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 w:rsidP="003701C5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5" w:type="dxa"/>
            <w:gridSpan w:val="4"/>
          </w:tcPr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1"/>
          <w:wAfter w:w="7068" w:type="dxa"/>
          <w:cantSplit/>
          <w:trHeight w:val="33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3701C5" w:rsidP="00370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01150151            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r w:rsidRPr="007D31E8">
              <w:rPr>
                <w:sz w:val="22"/>
                <w:szCs w:val="22"/>
              </w:rPr>
              <w:t>многоле</w:t>
            </w:r>
            <w:r w:rsidRPr="007D31E8">
              <w:rPr>
                <w:sz w:val="22"/>
                <w:szCs w:val="22"/>
              </w:rPr>
              <w:t>т</w:t>
            </w:r>
            <w:r w:rsidRPr="007D31E8">
              <w:rPr>
                <w:sz w:val="22"/>
                <w:szCs w:val="22"/>
              </w:rPr>
              <w:t>ние наса</w:t>
            </w:r>
            <w:r w:rsidRPr="007D31E8">
              <w:rPr>
                <w:sz w:val="22"/>
                <w:szCs w:val="22"/>
              </w:rPr>
              <w:t>ж</w:t>
            </w:r>
            <w:r w:rsidRPr="007D31E8">
              <w:rPr>
                <w:sz w:val="22"/>
                <w:szCs w:val="22"/>
              </w:rPr>
              <w:t>дения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р.п. Горный, ул. Победы, ул.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ветская, ул. Степная, ул. Соцтруда, ул.  Автодорожная, пер. Школьный, ул. Молоде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ная, ул. 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тивная, ул. 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тральная, ул. Солнечная, ул. Садовая.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5F9C">
              <w:rPr>
                <w:rFonts w:ascii="Times New Roman" w:hAnsi="Times New Roman" w:cs="Times New Roman"/>
                <w:sz w:val="22"/>
                <w:szCs w:val="22"/>
              </w:rPr>
              <w:t>3 640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r w:rsidRPr="003729CC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закон о внесении изменений в закон «О местном самоуправлении в Ростовской обла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ти» № 436-ЗС от 28.12.2005г.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403EA1" w:rsidP="003701C5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 w:rsidP="003701C5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5" w:type="dxa"/>
            <w:gridSpan w:val="4"/>
          </w:tcPr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1"/>
          <w:wAfter w:w="7068" w:type="dxa"/>
          <w:cantSplit/>
          <w:trHeight w:val="48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3701C5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01150008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селковая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дорога,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фальтоб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тонное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крытие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5E3C0F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 xml:space="preserve"> Горный, улицы Гагар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на, Южная, С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ветская, Поб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92F51">
              <w:rPr>
                <w:rFonts w:ascii="Times New Roman" w:hAnsi="Times New Roman" w:cs="Times New Roman"/>
                <w:sz w:val="22"/>
                <w:szCs w:val="22"/>
              </w:rPr>
              <w:t xml:space="preserve">ды, 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 xml:space="preserve">Соцтруда      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239C7">
              <w:rPr>
                <w:rFonts w:ascii="Times New Roman" w:hAnsi="Times New Roman" w:cs="Times New Roman"/>
                <w:sz w:val="21"/>
                <w:szCs w:val="21"/>
              </w:rPr>
              <w:t>61:53:0000000: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8174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5900 </w:t>
            </w: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 xml:space="preserve">м   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r w:rsidRPr="001D76BE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066B33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05.06.2012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61-АЖ 901659 </w:t>
            </w:r>
          </w:p>
          <w:p w:rsidR="00403EA1" w:rsidRPr="00A05F9C" w:rsidRDefault="00403EA1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61-61-22/022/2012-319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403EA1" w:rsidP="003701C5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 w:rsidP="003701C5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5" w:type="dxa"/>
            <w:gridSpan w:val="4"/>
          </w:tcPr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1"/>
          <w:wAfter w:w="7068" w:type="dxa"/>
          <w:cantSplit/>
          <w:trHeight w:val="38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01150011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84302D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302D">
              <w:rPr>
                <w:rFonts w:ascii="Times New Roman" w:hAnsi="Times New Roman" w:cs="Times New Roman"/>
                <w:sz w:val="22"/>
                <w:szCs w:val="22"/>
              </w:rPr>
              <w:t xml:space="preserve">Обелиск воину     </w:t>
            </w:r>
            <w:r w:rsidRPr="0084302D">
              <w:rPr>
                <w:rFonts w:ascii="Times New Roman" w:hAnsi="Times New Roman" w:cs="Times New Roman"/>
                <w:sz w:val="22"/>
                <w:szCs w:val="22"/>
              </w:rPr>
              <w:br/>
              <w:t>Великой Отечес</w:t>
            </w:r>
            <w:r w:rsidRPr="0084302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4302D">
              <w:rPr>
                <w:rFonts w:ascii="Times New Roman" w:hAnsi="Times New Roman" w:cs="Times New Roman"/>
                <w:sz w:val="22"/>
                <w:szCs w:val="22"/>
              </w:rPr>
              <w:t>венной войны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5E3C0F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р.п. </w:t>
            </w:r>
            <w:r w:rsidR="00403EA1" w:rsidRPr="0084302D">
              <w:rPr>
                <w:rFonts w:ascii="Times New Roman" w:hAnsi="Times New Roman" w:cs="Times New Roman"/>
                <w:sz w:val="22"/>
                <w:szCs w:val="22"/>
              </w:rPr>
              <w:t xml:space="preserve">Горный, </w:t>
            </w:r>
          </w:p>
          <w:p w:rsidR="00403EA1" w:rsidRPr="0084302D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302D">
              <w:rPr>
                <w:rFonts w:ascii="Times New Roman" w:hAnsi="Times New Roman" w:cs="Times New Roman"/>
                <w:sz w:val="22"/>
                <w:szCs w:val="22"/>
              </w:rPr>
              <w:t xml:space="preserve">ул. Советская 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84302D" w:rsidRDefault="00403EA1" w:rsidP="00066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</w:t>
            </w:r>
            <w:r w:rsidR="00066B33">
              <w:rPr>
                <w:rFonts w:ascii="Times New Roman" w:hAnsi="Times New Roman" w:cs="Times New Roman"/>
                <w:sz w:val="22"/>
                <w:szCs w:val="22"/>
              </w:rPr>
              <w:t>02:35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84302D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302D">
              <w:rPr>
                <w:rFonts w:ascii="Times New Roman" w:hAnsi="Times New Roman" w:cs="Times New Roman"/>
                <w:sz w:val="22"/>
                <w:szCs w:val="22"/>
              </w:rPr>
              <w:t>4,8   кв.м.</w:t>
            </w:r>
          </w:p>
          <w:p w:rsidR="00403EA1" w:rsidRPr="0084302D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r w:rsidRPr="00023822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84302D" w:rsidRDefault="00A83F30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06.05.2010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61- АЕ 657066</w:t>
            </w:r>
          </w:p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61-61-22/021/2010-16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403EA1">
            <w:pPr>
              <w:rPr>
                <w:sz w:val="22"/>
                <w:szCs w:val="22"/>
              </w:rPr>
            </w:pPr>
            <w:r w:rsidRPr="00A50591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A50591">
              <w:rPr>
                <w:sz w:val="22"/>
                <w:szCs w:val="22"/>
              </w:rPr>
              <w:t>пос</w:t>
            </w:r>
            <w:r w:rsidRPr="00A50591">
              <w:rPr>
                <w:sz w:val="22"/>
                <w:szCs w:val="22"/>
              </w:rPr>
              <w:t>е</w:t>
            </w:r>
            <w:r w:rsidRPr="00A50591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5" w:type="dxa"/>
            <w:gridSpan w:val="4"/>
          </w:tcPr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1"/>
          <w:wAfter w:w="7068" w:type="dxa"/>
          <w:cantSplit/>
          <w:trHeight w:val="72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01150013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Памятник воинам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Великой Отечес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венной войны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5E3C0F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 xml:space="preserve"> Горный,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 xml:space="preserve">ул. Соцтруда, 1а  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</w:t>
            </w: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19: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A1" w:rsidRPr="0029477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115,9</w:t>
            </w:r>
            <w:r w:rsidR="00BB7A19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r w:rsidRPr="00023822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84302D" w:rsidRDefault="00A83F30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  <w:p w:rsidR="00403EA1" w:rsidRPr="0084302D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A1" w:rsidRPr="0084302D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A1" w:rsidRPr="0084302D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06.05.2010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61- АЕ 657064</w:t>
            </w:r>
          </w:p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61-61-22/021/2010-11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403EA1">
            <w:pPr>
              <w:rPr>
                <w:sz w:val="22"/>
                <w:szCs w:val="22"/>
              </w:rPr>
            </w:pPr>
            <w:r w:rsidRPr="00A50591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A50591">
              <w:rPr>
                <w:sz w:val="22"/>
                <w:szCs w:val="22"/>
              </w:rPr>
              <w:t>пос</w:t>
            </w:r>
            <w:r w:rsidRPr="00A50591">
              <w:rPr>
                <w:sz w:val="22"/>
                <w:szCs w:val="22"/>
              </w:rPr>
              <w:t>е</w:t>
            </w:r>
            <w:r w:rsidRPr="00A50591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55" w:type="dxa"/>
            <w:gridSpan w:val="4"/>
          </w:tcPr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4"/>
          <w:wAfter w:w="15163" w:type="dxa"/>
          <w:cantSplit/>
          <w:trHeight w:val="125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01150014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Стадион        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5E3C0F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р.п. </w:t>
            </w:r>
            <w:r w:rsidR="00403EA1">
              <w:rPr>
                <w:rFonts w:ascii="Times New Roman" w:hAnsi="Times New Roman" w:cs="Times New Roman"/>
                <w:sz w:val="22"/>
                <w:szCs w:val="22"/>
              </w:rPr>
              <w:t xml:space="preserve">Горный, </w:t>
            </w:r>
          </w:p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Спортивная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</w:t>
            </w: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19: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 xml:space="preserve">7000,0 кв.м.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r w:rsidRPr="00023822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E451C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06.05.2010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9C7">
              <w:rPr>
                <w:rFonts w:ascii="Times New Roman" w:hAnsi="Times New Roman" w:cs="Times New Roman"/>
                <w:sz w:val="22"/>
                <w:szCs w:val="22"/>
              </w:rPr>
              <w:t>61- АЕ 657065</w:t>
            </w:r>
          </w:p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61-61-22/021/2010-13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09" w:rsidRDefault="00403EA1">
            <w:pPr>
              <w:rPr>
                <w:sz w:val="22"/>
                <w:szCs w:val="22"/>
              </w:rPr>
            </w:pPr>
            <w:r w:rsidRPr="00E85771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E85771">
              <w:rPr>
                <w:sz w:val="22"/>
                <w:szCs w:val="22"/>
              </w:rPr>
              <w:t>пос</w:t>
            </w:r>
            <w:r w:rsidRPr="00E85771">
              <w:rPr>
                <w:sz w:val="22"/>
                <w:szCs w:val="22"/>
              </w:rPr>
              <w:t>е</w:t>
            </w:r>
            <w:r w:rsidRPr="00E85771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239C7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" w:type="dxa"/>
          </w:tcPr>
          <w:p w:rsidR="00403EA1" w:rsidRDefault="00403EA1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7C606E" w:rsidTr="00752B72">
        <w:trPr>
          <w:gridAfter w:val="4"/>
          <w:wAfter w:w="15163" w:type="dxa"/>
          <w:cantSplit/>
          <w:trHeight w:val="971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403EA1" w:rsidP="0031632B">
            <w:pPr>
              <w:rPr>
                <w:sz w:val="22"/>
                <w:szCs w:val="22"/>
              </w:rPr>
            </w:pPr>
            <w:r w:rsidRPr="00A62CCE">
              <w:rPr>
                <w:sz w:val="22"/>
                <w:szCs w:val="22"/>
              </w:rPr>
              <w:t>011</w:t>
            </w:r>
            <w:r w:rsidR="0031632B">
              <w:rPr>
                <w:sz w:val="22"/>
                <w:szCs w:val="22"/>
              </w:rPr>
              <w:t>5</w:t>
            </w:r>
            <w:r w:rsidRPr="00A62CCE">
              <w:rPr>
                <w:sz w:val="22"/>
                <w:szCs w:val="22"/>
              </w:rPr>
              <w:t>00</w:t>
            </w:r>
            <w:r w:rsidR="00553107">
              <w:rPr>
                <w:sz w:val="22"/>
                <w:szCs w:val="22"/>
              </w:rPr>
              <w:t>220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403EA1" w:rsidP="001C5CE6">
            <w:pPr>
              <w:rPr>
                <w:sz w:val="22"/>
                <w:szCs w:val="22"/>
              </w:rPr>
            </w:pPr>
            <w:r w:rsidRPr="00A62CCE">
              <w:rPr>
                <w:sz w:val="22"/>
                <w:szCs w:val="22"/>
              </w:rPr>
              <w:t>Жилая квартира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2C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п. Лесостепь,  ул. Вокзальная, д. 8  кв. 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403EA1" w:rsidP="00F80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2CCE">
              <w:rPr>
                <w:rFonts w:ascii="Times New Roman" w:hAnsi="Times New Roman" w:cs="Times New Roman"/>
                <w:sz w:val="22"/>
                <w:szCs w:val="22"/>
              </w:rPr>
              <w:t>61:18:0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2C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E451C">
              <w:rPr>
                <w:rFonts w:ascii="Times New Roman" w:hAnsi="Times New Roman" w:cs="Times New Roman"/>
                <w:sz w:val="22"/>
                <w:szCs w:val="22"/>
              </w:rPr>
              <w:t>0016</w:t>
            </w:r>
            <w:r w:rsidRPr="00A62CCE">
              <w:rPr>
                <w:rFonts w:ascii="Times New Roman" w:hAnsi="Times New Roman" w:cs="Times New Roman"/>
                <w:sz w:val="22"/>
                <w:szCs w:val="22"/>
              </w:rPr>
              <w:t>:100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2CCE">
              <w:rPr>
                <w:rFonts w:ascii="Times New Roman" w:hAnsi="Times New Roman" w:cs="Times New Roman"/>
                <w:sz w:val="22"/>
                <w:szCs w:val="22"/>
              </w:rPr>
              <w:t>51,7 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403EA1" w:rsidP="001C5CE6">
            <w:r w:rsidRPr="00A62CCE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DD797D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479981,77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07.07.2022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62CCE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2CCE">
              <w:rPr>
                <w:rFonts w:ascii="Times New Roman" w:hAnsi="Times New Roman" w:cs="Times New Roman"/>
                <w:sz w:val="22"/>
                <w:szCs w:val="22"/>
              </w:rPr>
              <w:t>61:18:0600016:100-61/869/2022-1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E85771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E85771">
              <w:rPr>
                <w:sz w:val="22"/>
                <w:szCs w:val="22"/>
              </w:rPr>
              <w:t>пос</w:t>
            </w:r>
            <w:r w:rsidRPr="00E85771">
              <w:rPr>
                <w:sz w:val="22"/>
                <w:szCs w:val="22"/>
              </w:rPr>
              <w:t>е</w:t>
            </w:r>
            <w:r w:rsidRPr="00E85771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085306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51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" w:type="dxa"/>
          </w:tcPr>
          <w:p w:rsidR="00403EA1" w:rsidRDefault="00403EA1" w:rsidP="001C5CE6">
            <w:pPr>
              <w:pStyle w:val="ac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4"/>
          <w:wAfter w:w="15163" w:type="dxa"/>
          <w:cantSplit/>
          <w:trHeight w:val="60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D4D81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D4D8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D81">
              <w:rPr>
                <w:rFonts w:ascii="Times New Roman" w:hAnsi="Times New Roman" w:cs="Times New Roman"/>
                <w:sz w:val="22"/>
                <w:szCs w:val="22"/>
              </w:rPr>
              <w:t xml:space="preserve">01150018        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D4D8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D81">
              <w:rPr>
                <w:rFonts w:ascii="Times New Roman" w:hAnsi="Times New Roman" w:cs="Times New Roman"/>
                <w:sz w:val="22"/>
                <w:szCs w:val="22"/>
              </w:rPr>
              <w:t>Помещение библиотеки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5E3C0F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="00403EA1" w:rsidRPr="003D4D8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03EA1" w:rsidRPr="003D4D81">
              <w:rPr>
                <w:rFonts w:ascii="Times New Roman" w:hAnsi="Times New Roman" w:cs="Times New Roman"/>
                <w:sz w:val="22"/>
                <w:szCs w:val="22"/>
              </w:rPr>
              <w:t xml:space="preserve"> Горный, </w:t>
            </w:r>
          </w:p>
          <w:p w:rsidR="005E3C0F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D81">
              <w:rPr>
                <w:rFonts w:ascii="Times New Roman" w:hAnsi="Times New Roman" w:cs="Times New Roman"/>
                <w:sz w:val="22"/>
                <w:szCs w:val="22"/>
              </w:rPr>
              <w:t xml:space="preserve">ул. Соцтруда, </w:t>
            </w:r>
          </w:p>
          <w:p w:rsidR="00403EA1" w:rsidRPr="003D4D8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D81">
              <w:rPr>
                <w:rFonts w:ascii="Times New Roman" w:hAnsi="Times New Roman" w:cs="Times New Roman"/>
                <w:sz w:val="22"/>
                <w:szCs w:val="22"/>
              </w:rPr>
              <w:t xml:space="preserve">д. 1а, комнаты 12-14        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D4D8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D81">
              <w:rPr>
                <w:rFonts w:ascii="Times New Roman" w:hAnsi="Times New Roman" w:cs="Times New Roman"/>
                <w:sz w:val="22"/>
                <w:szCs w:val="22"/>
              </w:rPr>
              <w:t>61:53:0000419:122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D4D8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58,2</w:t>
            </w:r>
            <w:r w:rsidRPr="003D4D81">
              <w:rPr>
                <w:rFonts w:ascii="Times New Roman" w:hAnsi="Times New Roman" w:cs="Times New Roman"/>
                <w:sz w:val="22"/>
                <w:szCs w:val="22"/>
              </w:rPr>
              <w:t xml:space="preserve"> 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r w:rsidRPr="00023822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DD797D" w:rsidP="00F80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588000,77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19.12.2018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4C3B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D81">
              <w:rPr>
                <w:rFonts w:ascii="Times New Roman" w:hAnsi="Times New Roman" w:cs="Times New Roman"/>
                <w:sz w:val="22"/>
                <w:szCs w:val="22"/>
              </w:rPr>
              <w:t>61:53:0000419:122-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61/022/2018-1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" w:type="dxa"/>
          </w:tcPr>
          <w:p w:rsidR="00403EA1" w:rsidRDefault="00403EA1" w:rsidP="001C5CE6">
            <w:pPr>
              <w:pStyle w:val="ac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3701C5" w:rsidRPr="00A05F9C" w:rsidTr="00752B72">
        <w:trPr>
          <w:gridAfter w:val="4"/>
          <w:wAfter w:w="15163" w:type="dxa"/>
          <w:cantSplit/>
          <w:trHeight w:val="467"/>
        </w:trPr>
        <w:tc>
          <w:tcPr>
            <w:tcW w:w="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3163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</w:t>
            </w:r>
            <w:r w:rsidR="0031632B">
              <w:rPr>
                <w:rFonts w:ascii="Times New Roman" w:hAnsi="Times New Roman" w:cs="Times New Roman"/>
                <w:sz w:val="22"/>
                <w:szCs w:val="22"/>
              </w:rPr>
              <w:t>5021</w:t>
            </w:r>
            <w:r w:rsidR="005531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кладбище 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C0F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р.п. Горный, </w:t>
            </w:r>
          </w:p>
          <w:p w:rsidR="005E3C0F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Победа, </w:t>
            </w:r>
          </w:p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69, 200м на юго-запад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61:18:0600022:608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05F9C">
              <w:rPr>
                <w:rFonts w:ascii="Times New Roman" w:hAnsi="Times New Roman" w:cs="Times New Roman"/>
                <w:sz w:val="22"/>
                <w:szCs w:val="22"/>
              </w:rPr>
              <w:t>0 000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1C5CE6">
            <w:r w:rsidRPr="00023822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A05F9C" w:rsidRDefault="00DD797D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3633,60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30.09.2014 г.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61-АИ 850626</w:t>
            </w:r>
          </w:p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61-61-22/013/2014-333</w:t>
            </w:r>
          </w:p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F51" w:rsidRDefault="003701C5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3701C5" w:rsidRDefault="003701C5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" w:type="dxa"/>
          </w:tcPr>
          <w:p w:rsidR="003701C5" w:rsidRDefault="003701C5" w:rsidP="001C5CE6">
            <w:pPr>
              <w:pStyle w:val="ac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3701C5" w:rsidRPr="00A05F9C" w:rsidTr="00752B72">
        <w:trPr>
          <w:gridAfter w:val="4"/>
          <w:wAfter w:w="15163" w:type="dxa"/>
          <w:cantSplit/>
          <w:trHeight w:val="600"/>
        </w:trPr>
        <w:tc>
          <w:tcPr>
            <w:tcW w:w="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Default="003701C5" w:rsidP="001C5CE6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Default="003701C5" w:rsidP="001C5CE6"/>
        </w:tc>
        <w:tc>
          <w:tcPr>
            <w:tcW w:w="16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Default="003701C5" w:rsidP="001C5CE6"/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Default="003701C5"/>
        </w:tc>
        <w:tc>
          <w:tcPr>
            <w:tcW w:w="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</w:tcPr>
          <w:p w:rsidR="003701C5" w:rsidRDefault="003701C5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3701C5" w:rsidRPr="00A05F9C" w:rsidTr="00752B72">
        <w:trPr>
          <w:gridAfter w:val="4"/>
          <w:wAfter w:w="15163" w:type="dxa"/>
          <w:cantSplit/>
          <w:trHeight w:val="1265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A05F9C" w:rsidRDefault="003701C5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1C5CE6">
            <w:pPr>
              <w:rPr>
                <w:sz w:val="22"/>
                <w:szCs w:val="22"/>
              </w:rPr>
            </w:pPr>
            <w:r w:rsidRPr="00244740">
              <w:rPr>
                <w:sz w:val="22"/>
                <w:szCs w:val="22"/>
              </w:rPr>
              <w:t xml:space="preserve">01150159        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244740" w:rsidRDefault="003701C5" w:rsidP="001C5CE6">
            <w:pPr>
              <w:rPr>
                <w:sz w:val="22"/>
                <w:szCs w:val="22"/>
              </w:rPr>
            </w:pPr>
            <w:r w:rsidRPr="00244740">
              <w:rPr>
                <w:sz w:val="22"/>
                <w:szCs w:val="22"/>
              </w:rPr>
              <w:t>Детская площадка</w:t>
            </w:r>
          </w:p>
          <w:p w:rsidR="003701C5" w:rsidRDefault="003701C5" w:rsidP="001C5CE6"/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244740" w:rsidRDefault="003701C5" w:rsidP="001C5CE6">
            <w:pPr>
              <w:rPr>
                <w:sz w:val="22"/>
                <w:szCs w:val="22"/>
              </w:rPr>
            </w:pPr>
            <w:r w:rsidRPr="00244740">
              <w:rPr>
                <w:sz w:val="22"/>
                <w:szCs w:val="22"/>
              </w:rPr>
              <w:t>р.п. Горный,</w:t>
            </w:r>
          </w:p>
          <w:p w:rsidR="003701C5" w:rsidRDefault="003701C5" w:rsidP="001C5CE6">
            <w:pPr>
              <w:rPr>
                <w:sz w:val="22"/>
                <w:szCs w:val="22"/>
              </w:rPr>
            </w:pPr>
            <w:r w:rsidRPr="00244740">
              <w:rPr>
                <w:sz w:val="22"/>
                <w:szCs w:val="22"/>
              </w:rPr>
              <w:t xml:space="preserve"> 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3701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61:53:0000402: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A05F9C" w:rsidRDefault="003701C5" w:rsidP="003701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250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1C5CE6">
            <w:r w:rsidRPr="00D6686E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3239C7" w:rsidRDefault="00DD797D" w:rsidP="003701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3239C7" w:rsidRDefault="003701C5" w:rsidP="003701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05.07.2012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Default="003701C5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61- АЗ 001900</w:t>
            </w:r>
          </w:p>
          <w:p w:rsidR="003701C5" w:rsidRPr="003239C7" w:rsidRDefault="003701C5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61-61-22/026/2012-300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F51" w:rsidRDefault="003701C5" w:rsidP="003701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3B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3701C5" w:rsidRDefault="003701C5" w:rsidP="003701C5">
            <w:pPr>
              <w:pStyle w:val="ConsPlusNormal"/>
              <w:ind w:firstLine="0"/>
            </w:pPr>
            <w:r w:rsidRPr="00D933B4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D933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33B4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1C5" w:rsidRPr="003239C7" w:rsidRDefault="003701C5" w:rsidP="003701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" w:type="dxa"/>
          </w:tcPr>
          <w:p w:rsidR="003701C5" w:rsidRDefault="003701C5" w:rsidP="001C5CE6">
            <w:pPr>
              <w:pStyle w:val="ab"/>
              <w:ind w:left="-1724" w:firstLine="1724"/>
              <w:jc w:val="right"/>
              <w:rPr>
                <w:sz w:val="28"/>
                <w:szCs w:val="28"/>
              </w:rPr>
            </w:pPr>
          </w:p>
        </w:tc>
      </w:tr>
      <w:tr w:rsidR="00403EA1" w:rsidRPr="00A05F9C" w:rsidTr="00752B72">
        <w:trPr>
          <w:gridAfter w:val="5"/>
          <w:wAfter w:w="15323" w:type="dxa"/>
          <w:cantSplit/>
          <w:trHeight w:val="415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2C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01150185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Хозяйс</w:t>
            </w:r>
            <w:r w:rsidRPr="00D56D19">
              <w:rPr>
                <w:sz w:val="22"/>
                <w:szCs w:val="22"/>
              </w:rPr>
              <w:t>т</w:t>
            </w:r>
            <w:r w:rsidRPr="00D56D19">
              <w:rPr>
                <w:sz w:val="22"/>
                <w:szCs w:val="22"/>
              </w:rPr>
              <w:t>венные площадки</w:t>
            </w:r>
          </w:p>
          <w:p w:rsidR="00403EA1" w:rsidRPr="00D56D19" w:rsidRDefault="00403EA1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 xml:space="preserve">р.п. Горный, рядом с домом № 8 по </w:t>
            </w:r>
          </w:p>
          <w:p w:rsidR="00403EA1" w:rsidRPr="00D56D19" w:rsidRDefault="00403EA1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ул. Соцтруда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61:53:0000419:125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1B7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B719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DD797D" w:rsidP="006A31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10567,35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.11.2013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61-АЗ 856842</w:t>
            </w:r>
          </w:p>
          <w:p w:rsidR="00403EA1" w:rsidRPr="00D56D19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61-61-22/046/2013-362, постоя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ное(бессрочное) пользование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Горненского городского </w:t>
            </w:r>
          </w:p>
          <w:p w:rsidR="00403EA1" w:rsidRPr="00D56D19" w:rsidRDefault="00403EA1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97D" w:rsidRPr="00A05F9C" w:rsidTr="00752B72">
        <w:trPr>
          <w:gridAfter w:val="5"/>
          <w:wAfter w:w="15323" w:type="dxa"/>
          <w:cantSplit/>
          <w:trHeight w:val="40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2C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01150186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Хозяйс</w:t>
            </w:r>
            <w:r w:rsidRPr="00D56D19">
              <w:rPr>
                <w:sz w:val="22"/>
                <w:szCs w:val="22"/>
              </w:rPr>
              <w:t>т</w:t>
            </w:r>
            <w:r w:rsidRPr="00D56D19">
              <w:rPr>
                <w:sz w:val="22"/>
                <w:szCs w:val="22"/>
              </w:rPr>
              <w:t>венные площадки</w:t>
            </w:r>
          </w:p>
          <w:p w:rsidR="00DD797D" w:rsidRPr="00D56D19" w:rsidRDefault="00DD797D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7B5E76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р.п. Горный, в 30 м. на юго- запад от дома № 3 по пер. Школьный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61:53:0000412:34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1B7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B719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Default="00DD797D">
            <w:r w:rsidRPr="00413552">
              <w:rPr>
                <w:sz w:val="22"/>
                <w:szCs w:val="22"/>
              </w:rPr>
              <w:t>10567,35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D93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21.11.2013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61-АЗ 857208</w:t>
            </w:r>
          </w:p>
          <w:p w:rsidR="00DD797D" w:rsidRPr="00D56D19" w:rsidRDefault="00DD797D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61-61-22/046/2013-487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ное(бессрочное) пользование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DD797D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Горненского городского </w:t>
            </w:r>
          </w:p>
          <w:p w:rsidR="00DD797D" w:rsidRPr="00D56D19" w:rsidRDefault="00DD797D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97D" w:rsidRPr="00A05F9C" w:rsidTr="00752B72">
        <w:trPr>
          <w:gridAfter w:val="5"/>
          <w:wAfter w:w="15323" w:type="dxa"/>
          <w:cantSplit/>
          <w:trHeight w:val="60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2C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3E3948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01150187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3E3948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Хозяйс</w:t>
            </w:r>
            <w:r w:rsidRPr="00D56D19">
              <w:rPr>
                <w:sz w:val="22"/>
                <w:szCs w:val="22"/>
              </w:rPr>
              <w:t>т</w:t>
            </w:r>
            <w:r w:rsidRPr="00D56D19">
              <w:rPr>
                <w:sz w:val="22"/>
                <w:szCs w:val="22"/>
              </w:rPr>
              <w:t>венные площадки</w:t>
            </w:r>
          </w:p>
          <w:p w:rsidR="00DD797D" w:rsidRPr="00D56D19" w:rsidRDefault="00DD797D" w:rsidP="003E3948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3E3948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р.п. Горный, в 30 м. на юг от дома № 1б по пер. Школьный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61:53:0000419:126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1B7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B719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Default="00DD797D">
            <w:r w:rsidRPr="00413552">
              <w:rPr>
                <w:sz w:val="22"/>
                <w:szCs w:val="22"/>
              </w:rPr>
              <w:t>10567,35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24.01.2014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61-АИ 188752</w:t>
            </w:r>
          </w:p>
          <w:p w:rsidR="00DD797D" w:rsidRPr="00D56D19" w:rsidRDefault="00DD797D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61-61-22/033/2014-35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ное(бессрочное) пользование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DD797D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Горненского городского </w:t>
            </w:r>
          </w:p>
          <w:p w:rsidR="00DD797D" w:rsidRPr="00D56D19" w:rsidRDefault="00DD797D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7D" w:rsidRPr="00D56D19" w:rsidRDefault="00DD797D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2C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3E3948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01150188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3E3948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Хозяйс</w:t>
            </w:r>
            <w:r w:rsidRPr="00D56D19">
              <w:rPr>
                <w:sz w:val="22"/>
                <w:szCs w:val="22"/>
              </w:rPr>
              <w:t>т</w:t>
            </w:r>
            <w:r w:rsidRPr="00D56D19">
              <w:rPr>
                <w:sz w:val="22"/>
                <w:szCs w:val="22"/>
              </w:rPr>
              <w:t>венные площадки</w:t>
            </w:r>
          </w:p>
          <w:p w:rsidR="00403EA1" w:rsidRPr="00D56D19" w:rsidRDefault="00403EA1" w:rsidP="003E3948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3E3948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р.п. Горный, в 25 м. на север от дома № 3 по ул. Молодежная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61:53:0000420:164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1B7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B719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DD797D" w:rsidP="006A31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10567,35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08.11.2013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61-АЗ 856841</w:t>
            </w:r>
          </w:p>
          <w:p w:rsidR="00403EA1" w:rsidRPr="00D56D19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61-61-22/046/2013-361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ное(бессрочное) пользование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Горненского городского </w:t>
            </w:r>
          </w:p>
          <w:p w:rsidR="00403EA1" w:rsidRPr="00D56D19" w:rsidRDefault="00403EA1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D31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915EF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01150168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Горный, </w:t>
            </w:r>
          </w:p>
          <w:p w:rsidR="00403EA1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Карьерная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61:53:0000418:18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 </w:t>
            </w:r>
            <w:r w:rsidR="00403EA1" w:rsidRPr="00392C24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r w:rsidRPr="00066D58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22.05.2013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61- АЗ 535793</w:t>
            </w:r>
          </w:p>
          <w:p w:rsidR="00403EA1" w:rsidRPr="00392C2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61-61-22/028/2013-151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Pr="0061009E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B7A19" w:rsidRPr="00A05F9C" w:rsidTr="00752B72">
        <w:trPr>
          <w:gridAfter w:val="5"/>
          <w:wAfter w:w="15323" w:type="dxa"/>
          <w:cantSplit/>
          <w:trHeight w:val="41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7915EF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01150169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Горный, </w:t>
            </w:r>
          </w:p>
          <w:p w:rsidR="00BB7A19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Школьный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61:53:0000000:169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409 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r w:rsidRPr="00066D58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>
            <w:r w:rsidRPr="006B1B4F">
              <w:rPr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22.05.2013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61- АЗ 535797</w:t>
            </w:r>
          </w:p>
          <w:p w:rsidR="00BB7A19" w:rsidRPr="00392C24" w:rsidRDefault="00BB7A19" w:rsidP="00F40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61-61-22/028/2013-161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BB7A19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BB7A19" w:rsidRPr="0061009E" w:rsidRDefault="00BB7A19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B7A19" w:rsidRPr="00A05F9C" w:rsidTr="00752B72">
        <w:trPr>
          <w:gridAfter w:val="5"/>
          <w:wAfter w:w="15323" w:type="dxa"/>
          <w:cantSplit/>
          <w:trHeight w:val="403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7915EF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01150170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Горный, </w:t>
            </w:r>
          </w:p>
          <w:p w:rsidR="00BB7A19" w:rsidRDefault="00BB7A19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61:53:0000000:167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322 </w:t>
            </w: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 w:rsidP="001C5CE6">
            <w:r w:rsidRPr="00066D58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Default="00BB7A19">
            <w:r w:rsidRPr="006B1B4F">
              <w:rPr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22.05.2013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61- АЗ 535795</w:t>
            </w:r>
          </w:p>
          <w:p w:rsidR="00BB7A19" w:rsidRPr="00392C24" w:rsidRDefault="00BB7A19" w:rsidP="00F40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61-61-22/028/2013-155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BB7A19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BB7A19" w:rsidRPr="0061009E" w:rsidRDefault="00BB7A19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0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A05F9C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01150171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</w:t>
            </w:r>
          </w:p>
          <w:p w:rsidR="00403EA1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Школьная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61:53:0000000:170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DD797D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 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r w:rsidRPr="00066D58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22.05.2013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2C24">
              <w:rPr>
                <w:rFonts w:ascii="Times New Roman" w:hAnsi="Times New Roman" w:cs="Times New Roman"/>
                <w:sz w:val="22"/>
                <w:szCs w:val="22"/>
              </w:rPr>
              <w:t>61- АЗ 535796</w:t>
            </w:r>
          </w:p>
          <w:p w:rsidR="00403EA1" w:rsidRPr="00392C2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61-61-22/028/2013-159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Pr="0061009E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5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rPr>
                <w:sz w:val="22"/>
                <w:szCs w:val="22"/>
              </w:rPr>
            </w:pPr>
            <w:r w:rsidRPr="00244740">
              <w:rPr>
                <w:sz w:val="22"/>
                <w:szCs w:val="22"/>
              </w:rPr>
              <w:t>01150172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rPr>
                <w:sz w:val="22"/>
                <w:szCs w:val="22"/>
              </w:rPr>
            </w:pPr>
            <w:r w:rsidRPr="00244740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rPr>
                <w:sz w:val="22"/>
                <w:szCs w:val="22"/>
              </w:rPr>
            </w:pPr>
            <w:r w:rsidRPr="00244740">
              <w:rPr>
                <w:sz w:val="22"/>
                <w:szCs w:val="22"/>
              </w:rPr>
              <w:t>п. Лесостепь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61:18:0600016: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200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1C5CE6">
            <w:r w:rsidRPr="00066D58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BB7A19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22.05.2013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61- АЗ 535792</w:t>
            </w:r>
          </w:p>
          <w:p w:rsidR="00403EA1" w:rsidRPr="00244740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61-61-22/028/2013-150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Pr="0061009E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C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47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3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C93D66" w:rsidRDefault="00403EA1" w:rsidP="002C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403EA1" w:rsidP="007B5E76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01150184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403EA1" w:rsidP="007B5E76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Замощение</w:t>
            </w:r>
          </w:p>
          <w:p w:rsidR="00403EA1" w:rsidRPr="0061009E" w:rsidRDefault="00403EA1" w:rsidP="007B5E76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(площадь перед А</w:t>
            </w:r>
            <w:r w:rsidRPr="0061009E">
              <w:rPr>
                <w:sz w:val="22"/>
                <w:szCs w:val="22"/>
              </w:rPr>
              <w:t>д</w:t>
            </w:r>
            <w:r w:rsidRPr="0061009E">
              <w:rPr>
                <w:sz w:val="22"/>
                <w:szCs w:val="22"/>
              </w:rPr>
              <w:t>министр</w:t>
            </w:r>
            <w:r w:rsidRPr="0061009E">
              <w:rPr>
                <w:sz w:val="22"/>
                <w:szCs w:val="22"/>
              </w:rPr>
              <w:t>а</w:t>
            </w:r>
            <w:r w:rsidRPr="0061009E">
              <w:rPr>
                <w:sz w:val="22"/>
                <w:szCs w:val="22"/>
              </w:rPr>
              <w:t>тивным зданием)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7B5E76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 xml:space="preserve">р.п. Горный, ул. Соцтруда, </w:t>
            </w:r>
          </w:p>
          <w:p w:rsidR="00403EA1" w:rsidRPr="0061009E" w:rsidRDefault="00403EA1" w:rsidP="007B5E76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дом № 1-а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61:18:0000000:666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403EA1" w:rsidP="002C4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870,3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19" w:rsidRPr="0061009E" w:rsidRDefault="0093519A" w:rsidP="00BB7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90,3</w:t>
            </w:r>
            <w:r w:rsidR="00BB7A19" w:rsidRPr="0061009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BB7A19" w:rsidRDefault="00BB7A19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EA1" w:rsidRPr="0061009E" w:rsidRDefault="00403EA1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100% с аморт</w:t>
            </w: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зирован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BB7A19" w:rsidP="00BB7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403EA1" w:rsidP="001B7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06.05.2015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61-АК 036439</w:t>
            </w:r>
          </w:p>
          <w:p w:rsidR="00403EA1" w:rsidRPr="0061009E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61-61/022-61/022/003/2015-708/2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Pr="0061009E" w:rsidRDefault="00403EA1" w:rsidP="007B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244740" w:rsidRDefault="00403EA1" w:rsidP="001B7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2C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FC0350">
            <w:r w:rsidRPr="00D56D19">
              <w:t>01150</w:t>
            </w:r>
            <w:r w:rsidR="003701C5">
              <w:t>189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FC0350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Зеленые насаждения общего пользов</w:t>
            </w:r>
            <w:r w:rsidRPr="00D56D19">
              <w:rPr>
                <w:sz w:val="22"/>
                <w:szCs w:val="22"/>
              </w:rPr>
              <w:t>а</w:t>
            </w:r>
            <w:r w:rsidRPr="00D56D19">
              <w:rPr>
                <w:sz w:val="22"/>
                <w:szCs w:val="22"/>
              </w:rPr>
              <w:t>ния; пл</w:t>
            </w:r>
            <w:r w:rsidRPr="00D56D19">
              <w:rPr>
                <w:sz w:val="22"/>
                <w:szCs w:val="22"/>
              </w:rPr>
              <w:t>о</w:t>
            </w:r>
            <w:r w:rsidRPr="00D56D19">
              <w:rPr>
                <w:sz w:val="22"/>
                <w:szCs w:val="22"/>
              </w:rPr>
              <w:t>щадки о</w:t>
            </w:r>
            <w:r w:rsidRPr="00D56D19">
              <w:rPr>
                <w:sz w:val="22"/>
                <w:szCs w:val="22"/>
              </w:rPr>
              <w:t>т</w:t>
            </w:r>
            <w:r w:rsidRPr="00D56D19">
              <w:rPr>
                <w:sz w:val="22"/>
                <w:szCs w:val="22"/>
              </w:rPr>
              <w:t>дыха, де</w:t>
            </w:r>
            <w:r w:rsidRPr="00D56D19">
              <w:rPr>
                <w:sz w:val="22"/>
                <w:szCs w:val="22"/>
              </w:rPr>
              <w:t>т</w:t>
            </w:r>
            <w:r w:rsidRPr="00D56D19">
              <w:rPr>
                <w:sz w:val="22"/>
                <w:szCs w:val="22"/>
              </w:rPr>
              <w:t>ские, спо</w:t>
            </w:r>
            <w:r w:rsidRPr="00D56D19">
              <w:rPr>
                <w:sz w:val="22"/>
                <w:szCs w:val="22"/>
              </w:rPr>
              <w:t>р</w:t>
            </w:r>
            <w:r w:rsidRPr="00D56D19">
              <w:rPr>
                <w:sz w:val="22"/>
                <w:szCs w:val="22"/>
              </w:rPr>
              <w:t>тивные, хозяйс</w:t>
            </w:r>
            <w:r w:rsidRPr="00D56D19">
              <w:rPr>
                <w:sz w:val="22"/>
                <w:szCs w:val="22"/>
              </w:rPr>
              <w:t>т</w:t>
            </w:r>
            <w:r w:rsidRPr="00D56D19">
              <w:rPr>
                <w:sz w:val="22"/>
                <w:szCs w:val="22"/>
              </w:rPr>
              <w:t>венные, с элементами благоус</w:t>
            </w:r>
            <w:r w:rsidRPr="00D56D19">
              <w:rPr>
                <w:sz w:val="22"/>
                <w:szCs w:val="22"/>
              </w:rPr>
              <w:t>т</w:t>
            </w:r>
            <w:r w:rsidRPr="00D56D19">
              <w:rPr>
                <w:sz w:val="22"/>
                <w:szCs w:val="22"/>
              </w:rPr>
              <w:t>ройства и оборудов</w:t>
            </w:r>
            <w:r w:rsidRPr="00D56D19">
              <w:rPr>
                <w:sz w:val="22"/>
                <w:szCs w:val="22"/>
              </w:rPr>
              <w:t>а</w:t>
            </w:r>
            <w:r w:rsidRPr="00D56D19">
              <w:rPr>
                <w:sz w:val="22"/>
                <w:szCs w:val="22"/>
              </w:rPr>
              <w:t>ния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FC0350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 xml:space="preserve">Р.п. Горный, </w:t>
            </w:r>
          </w:p>
          <w:p w:rsidR="00403EA1" w:rsidRPr="00D56D19" w:rsidRDefault="00403EA1" w:rsidP="00FC0350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FC0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61:53:0000419:166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FC0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1203 кв.м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93519A" w:rsidP="000927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BB7A19" w:rsidP="00FC0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1352316,36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FC0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22.06.2015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F80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61- АЕ 616080</w:t>
            </w:r>
          </w:p>
          <w:p w:rsidR="00403EA1" w:rsidRDefault="00403EA1" w:rsidP="00F80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09.06.2010 г.</w:t>
            </w:r>
          </w:p>
          <w:p w:rsidR="00403EA1" w:rsidRPr="00D56D19" w:rsidRDefault="00403EA1" w:rsidP="00F805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1-61/022-61/022/003/2015-984/1 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03EA1" w:rsidRPr="0093519A" w:rsidRDefault="0093519A" w:rsidP="00824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19A">
              <w:rPr>
                <w:rFonts w:ascii="Times New Roman" w:hAnsi="Times New Roman" w:cs="Times New Roman"/>
                <w:sz w:val="22"/>
                <w:szCs w:val="22"/>
              </w:rPr>
              <w:t>постоя</w:t>
            </w:r>
            <w:r w:rsidRPr="0093519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3519A">
              <w:rPr>
                <w:rFonts w:ascii="Times New Roman" w:hAnsi="Times New Roman" w:cs="Times New Roman"/>
                <w:sz w:val="22"/>
                <w:szCs w:val="22"/>
              </w:rPr>
              <w:t>ное(бессрочное) пользование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FC0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Горненского городского </w:t>
            </w:r>
          </w:p>
          <w:p w:rsidR="00403EA1" w:rsidRPr="00D56D19" w:rsidRDefault="00403EA1" w:rsidP="00FC0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1B70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FC0350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01150</w:t>
            </w:r>
            <w:r w:rsidR="00427796">
              <w:rPr>
                <w:sz w:val="22"/>
                <w:szCs w:val="22"/>
              </w:rPr>
              <w:t>2</w:t>
            </w:r>
            <w:r w:rsidR="00991645">
              <w:rPr>
                <w:sz w:val="22"/>
                <w:szCs w:val="22"/>
              </w:rPr>
              <w:t>1</w:t>
            </w:r>
            <w:r w:rsidR="0031632B">
              <w:rPr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630CA5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 xml:space="preserve">р.п. Горный, </w:t>
            </w:r>
          </w:p>
          <w:p w:rsidR="00403EA1" w:rsidRPr="00D56D19" w:rsidRDefault="00403EA1" w:rsidP="00630CA5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ул. 3 Пятилетки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61:53:0000404:64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1086 кв.м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93519A" w:rsidP="000927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BB7A19" w:rsidP="00F53D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1045253</w:t>
            </w:r>
            <w:r w:rsidR="006A31F2">
              <w:rPr>
                <w:rFonts w:ascii="Times New Roman" w:hAnsi="Times New Roman" w:cs="Times New Roman"/>
                <w:sz w:val="22"/>
                <w:szCs w:val="22"/>
              </w:rPr>
              <w:t>,28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21.04.2017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F53D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61:53:0000404:64-61/022/2017-3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Pr="00F53D8C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FC0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01150193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фельдше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ско-акушерск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пункта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5E3C0F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03EA1">
              <w:rPr>
                <w:sz w:val="22"/>
                <w:szCs w:val="22"/>
              </w:rPr>
              <w:t xml:space="preserve">.п. Горный, </w:t>
            </w:r>
          </w:p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61:53:0000402:59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F2" w:rsidRDefault="00403EA1" w:rsidP="006A31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31F2">
              <w:rPr>
                <w:rFonts w:ascii="Times New Roman" w:hAnsi="Times New Roman" w:cs="Times New Roman"/>
                <w:sz w:val="22"/>
                <w:szCs w:val="22"/>
              </w:rPr>
              <w:t>422,9</w:t>
            </w:r>
          </w:p>
          <w:p w:rsidR="006A31F2" w:rsidRDefault="006A31F2" w:rsidP="00D31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A1" w:rsidRPr="00081373" w:rsidRDefault="00403EA1" w:rsidP="00D31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1373">
              <w:rPr>
                <w:rFonts w:ascii="Times New Roman" w:hAnsi="Times New Roman" w:cs="Times New Roman"/>
                <w:sz w:val="18"/>
                <w:szCs w:val="18"/>
              </w:rPr>
              <w:t>100%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1373">
              <w:rPr>
                <w:rFonts w:ascii="Times New Roman" w:hAnsi="Times New Roman" w:cs="Times New Roman"/>
                <w:sz w:val="18"/>
                <w:szCs w:val="18"/>
              </w:rPr>
              <w:t>аморт</w:t>
            </w:r>
            <w:r w:rsidRPr="000813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81373">
              <w:rPr>
                <w:rFonts w:ascii="Times New Roman" w:hAnsi="Times New Roman" w:cs="Times New Roman"/>
                <w:sz w:val="18"/>
                <w:szCs w:val="18"/>
              </w:rPr>
              <w:t>зирован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6A31F2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782126,87</w:t>
            </w:r>
          </w:p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75FD">
              <w:rPr>
                <w:rFonts w:ascii="Times New Roman" w:hAnsi="Times New Roman" w:cs="Times New Roman"/>
                <w:sz w:val="22"/>
                <w:szCs w:val="22"/>
              </w:rPr>
              <w:t>21.12.2017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C475FD" w:rsidRDefault="00403EA1" w:rsidP="00D31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75FD">
              <w:rPr>
                <w:rFonts w:ascii="Times New Roman" w:hAnsi="Times New Roman" w:cs="Times New Roman"/>
                <w:sz w:val="22"/>
                <w:szCs w:val="22"/>
              </w:rPr>
              <w:t xml:space="preserve">61:53:0000402:59-61/022/2017-2 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FC0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01150195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ского сада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5E3C0F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03EA1">
              <w:rPr>
                <w:sz w:val="22"/>
                <w:szCs w:val="22"/>
              </w:rPr>
              <w:t xml:space="preserve">.п. Горный, </w:t>
            </w:r>
          </w:p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Автодоро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ная, дом №22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61:53:0000422:72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266,8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F2" w:rsidRPr="00D31FA8" w:rsidRDefault="006A31F2" w:rsidP="006A31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1FA8">
              <w:rPr>
                <w:rFonts w:ascii="Times New Roman" w:hAnsi="Times New Roman" w:cs="Times New Roman"/>
                <w:sz w:val="22"/>
                <w:szCs w:val="22"/>
              </w:rPr>
              <w:t xml:space="preserve">588,4 </w:t>
            </w:r>
          </w:p>
          <w:p w:rsidR="006A31F2" w:rsidRDefault="006A31F2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EA1" w:rsidRPr="00081373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1373">
              <w:rPr>
                <w:rFonts w:ascii="Times New Roman" w:hAnsi="Times New Roman" w:cs="Times New Roman"/>
                <w:sz w:val="18"/>
                <w:szCs w:val="18"/>
              </w:rPr>
              <w:t>100%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1373">
              <w:rPr>
                <w:rFonts w:ascii="Times New Roman" w:hAnsi="Times New Roman" w:cs="Times New Roman"/>
                <w:sz w:val="18"/>
                <w:szCs w:val="18"/>
              </w:rPr>
              <w:t>аморт</w:t>
            </w:r>
            <w:r w:rsidRPr="000813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81373">
              <w:rPr>
                <w:rFonts w:ascii="Times New Roman" w:hAnsi="Times New Roman" w:cs="Times New Roman"/>
                <w:sz w:val="18"/>
                <w:szCs w:val="18"/>
              </w:rPr>
              <w:t>зирован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6A31F2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2142417,34</w:t>
            </w:r>
          </w:p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392C24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75FD">
              <w:rPr>
                <w:rFonts w:ascii="Times New Roman" w:hAnsi="Times New Roman" w:cs="Times New Roman"/>
                <w:sz w:val="22"/>
                <w:szCs w:val="22"/>
              </w:rPr>
              <w:t>21.12.2017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C475FD" w:rsidRDefault="00403EA1" w:rsidP="00D31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75FD">
              <w:rPr>
                <w:rFonts w:ascii="Times New Roman" w:hAnsi="Times New Roman" w:cs="Times New Roman"/>
                <w:sz w:val="22"/>
                <w:szCs w:val="22"/>
              </w:rPr>
              <w:t xml:space="preserve">61:53:0000422:72-61/022/2017-3 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Pr="00A05F9C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10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 w:rsidRPr="00630CA5">
              <w:rPr>
                <w:sz w:val="22"/>
                <w:szCs w:val="22"/>
              </w:rPr>
              <w:t>0115019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5E3C0F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03EA1">
              <w:rPr>
                <w:sz w:val="22"/>
                <w:szCs w:val="22"/>
              </w:rPr>
              <w:t>.п. Горный ул.</w:t>
            </w:r>
            <w:r>
              <w:rPr>
                <w:sz w:val="22"/>
                <w:szCs w:val="22"/>
              </w:rPr>
              <w:t xml:space="preserve"> </w:t>
            </w:r>
            <w:r w:rsidR="00403EA1">
              <w:rPr>
                <w:sz w:val="22"/>
                <w:szCs w:val="22"/>
              </w:rPr>
              <w:t>Автодорожная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61:18:0000000:8363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6D5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6A31F2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16.05.2018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04D49" w:rsidRDefault="00403EA1" w:rsidP="00D31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 xml:space="preserve">61:18:0000000:8363-61/022/2018-1т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FC0350">
            <w:pPr>
              <w:rPr>
                <w:sz w:val="22"/>
                <w:szCs w:val="22"/>
              </w:rPr>
            </w:pPr>
            <w:r w:rsidRPr="00630CA5">
              <w:rPr>
                <w:sz w:val="22"/>
                <w:szCs w:val="22"/>
              </w:rPr>
              <w:t>01150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 ул. 3</w:t>
            </w:r>
            <w:r w:rsidR="005E3C0F">
              <w:rPr>
                <w:sz w:val="22"/>
                <w:szCs w:val="22"/>
              </w:rPr>
              <w:t xml:space="preserve">-й </w:t>
            </w:r>
            <w:r>
              <w:rPr>
                <w:sz w:val="22"/>
                <w:szCs w:val="22"/>
              </w:rPr>
              <w:t>Пятилетки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61:53:0000404:66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6D5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6A31F2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30.05.2018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04D49" w:rsidRDefault="00403EA1" w:rsidP="00000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61:53:0000404:66-61/022/2018-1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90371A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90371A">
              <w:rPr>
                <w:sz w:val="22"/>
                <w:szCs w:val="22"/>
              </w:rPr>
              <w:t>пос</w:t>
            </w:r>
            <w:r w:rsidRPr="0090371A">
              <w:rPr>
                <w:sz w:val="22"/>
                <w:szCs w:val="22"/>
              </w:rPr>
              <w:t>е</w:t>
            </w:r>
            <w:r w:rsidRPr="0090371A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3701C5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</w:t>
            </w:r>
            <w:r w:rsidR="00991645">
              <w:rPr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630CA5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 xml:space="preserve">р.п. Горный, </w:t>
            </w:r>
          </w:p>
          <w:p w:rsidR="00403EA1" w:rsidRPr="00D56D19" w:rsidRDefault="00403EA1" w:rsidP="00630CA5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ул. Карьерная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61:53:0000402:24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3229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93519A" w:rsidP="000927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A83F30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3296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001,75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61009E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06.06.2018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D31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61:53:0000402:24-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61/022/2018-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90371A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90371A">
              <w:rPr>
                <w:sz w:val="22"/>
                <w:szCs w:val="22"/>
              </w:rPr>
              <w:t>пос</w:t>
            </w:r>
            <w:r w:rsidRPr="0090371A">
              <w:rPr>
                <w:sz w:val="22"/>
                <w:szCs w:val="22"/>
              </w:rPr>
              <w:t>е</w:t>
            </w:r>
            <w:r w:rsidRPr="0090371A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 ул.</w:t>
            </w:r>
            <w:r w:rsidR="005E3C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Комсомольская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61:18:0000000:8374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592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r w:rsidRPr="004066C4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A83F30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07.08.2018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04D49" w:rsidRDefault="00403EA1" w:rsidP="000E5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:18:0000000:8374-61/022/2018-1 </w:t>
            </w: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CE05D0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CE05D0">
              <w:rPr>
                <w:sz w:val="22"/>
                <w:szCs w:val="22"/>
              </w:rPr>
              <w:t>пос</w:t>
            </w:r>
            <w:r w:rsidRPr="00CE05D0">
              <w:rPr>
                <w:sz w:val="22"/>
                <w:szCs w:val="22"/>
              </w:rPr>
              <w:t>е</w:t>
            </w:r>
            <w:r w:rsidRPr="00CE05D0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 </w:t>
            </w:r>
          </w:p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Лесная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61:53:0000414:92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r w:rsidRPr="004066C4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A83F30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27.09.2018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04D49" w:rsidRDefault="00403EA1" w:rsidP="000E5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61:53:0000414:92-61/022/2018-1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CE05D0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CE05D0">
              <w:rPr>
                <w:sz w:val="22"/>
                <w:szCs w:val="22"/>
              </w:rPr>
              <w:t>пос</w:t>
            </w:r>
            <w:r w:rsidRPr="00CE05D0">
              <w:rPr>
                <w:sz w:val="22"/>
                <w:szCs w:val="22"/>
              </w:rPr>
              <w:t>е</w:t>
            </w:r>
            <w:r w:rsidRPr="00CE05D0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 ул. Первомайская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61:18:0000000:8386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r w:rsidRPr="004066C4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A83F30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05.10.2018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04D49" w:rsidRDefault="00403EA1" w:rsidP="000E5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 xml:space="preserve">61:18:0000000:8386-61/022/2018-1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A84C8D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A84C8D">
              <w:rPr>
                <w:sz w:val="22"/>
                <w:szCs w:val="22"/>
              </w:rPr>
              <w:t>пос</w:t>
            </w:r>
            <w:r w:rsidRPr="00A84C8D">
              <w:rPr>
                <w:sz w:val="22"/>
                <w:szCs w:val="22"/>
              </w:rPr>
              <w:t>е</w:t>
            </w:r>
            <w:r w:rsidRPr="00A84C8D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 ул.</w:t>
            </w:r>
            <w:r w:rsidR="005E3C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Садовая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61:53:0000420:206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r w:rsidRPr="004066C4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A83F30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05.10.2018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04D49" w:rsidRDefault="00403EA1" w:rsidP="000E5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 xml:space="preserve">61:53:0000420:206-61/022/2018-1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A84C8D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A84C8D">
              <w:rPr>
                <w:sz w:val="22"/>
                <w:szCs w:val="22"/>
              </w:rPr>
              <w:t>пос</w:t>
            </w:r>
            <w:r w:rsidRPr="00A84C8D">
              <w:rPr>
                <w:sz w:val="22"/>
                <w:szCs w:val="22"/>
              </w:rPr>
              <w:t>е</w:t>
            </w:r>
            <w:r w:rsidRPr="00A84C8D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 </w:t>
            </w:r>
          </w:p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Солнечная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61:18:0000000:8436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r w:rsidRPr="004066C4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A83F30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08.10.2019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04D49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61:18:0000000:8436-61/022/2019-1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A84C8D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A84C8D">
              <w:rPr>
                <w:sz w:val="22"/>
                <w:szCs w:val="22"/>
              </w:rPr>
              <w:t>пос</w:t>
            </w:r>
            <w:r w:rsidRPr="00A84C8D">
              <w:rPr>
                <w:sz w:val="22"/>
                <w:szCs w:val="22"/>
              </w:rPr>
              <w:t>е</w:t>
            </w:r>
            <w:r w:rsidRPr="00A84C8D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01150207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 </w:t>
            </w:r>
          </w:p>
          <w:p w:rsidR="00403EA1" w:rsidRDefault="00403EA1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5E3C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61:18:0000000:8394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r w:rsidRPr="004066C4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A83F30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29.11.2018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704D49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:18:0000000:8394-61/022/2018-1 </w:t>
            </w:r>
            <w:r w:rsidRPr="00704D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875DA7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875DA7">
              <w:rPr>
                <w:sz w:val="22"/>
                <w:szCs w:val="22"/>
              </w:rPr>
              <w:t>пос</w:t>
            </w:r>
            <w:r w:rsidRPr="00875DA7">
              <w:rPr>
                <w:sz w:val="22"/>
                <w:szCs w:val="22"/>
              </w:rPr>
              <w:t>е</w:t>
            </w:r>
            <w:r w:rsidRPr="00875DA7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01150208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 </w:t>
            </w:r>
          </w:p>
          <w:p w:rsidR="00403EA1" w:rsidRDefault="00403EA1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61:18:0000000:8393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743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6D5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A83F30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22.11.2018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61:18:0000000:8393-61/022/2018-1 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875DA7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875DA7">
              <w:rPr>
                <w:sz w:val="22"/>
                <w:szCs w:val="22"/>
              </w:rPr>
              <w:t>пос</w:t>
            </w:r>
            <w:r w:rsidRPr="00875DA7">
              <w:rPr>
                <w:sz w:val="22"/>
                <w:szCs w:val="22"/>
              </w:rPr>
              <w:t>е</w:t>
            </w:r>
            <w:r w:rsidRPr="00875DA7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EA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105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EC2A8C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01150210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Земельный участок под здан</w:t>
            </w:r>
            <w:r w:rsidRPr="00D56D19">
              <w:rPr>
                <w:sz w:val="22"/>
                <w:szCs w:val="22"/>
              </w:rPr>
              <w:t>и</w:t>
            </w:r>
            <w:r w:rsidRPr="00D56D19">
              <w:rPr>
                <w:sz w:val="22"/>
                <w:szCs w:val="22"/>
              </w:rPr>
              <w:t>ем Адм</w:t>
            </w:r>
            <w:r w:rsidRPr="00D56D19">
              <w:rPr>
                <w:sz w:val="22"/>
                <w:szCs w:val="22"/>
              </w:rPr>
              <w:t>и</w:t>
            </w:r>
            <w:r w:rsidRPr="00D56D19">
              <w:rPr>
                <w:sz w:val="22"/>
                <w:szCs w:val="22"/>
              </w:rPr>
              <w:t>нистрации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5E3C0F" w:rsidP="00630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403EA1" w:rsidRPr="00D56D1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="00403EA1" w:rsidRPr="00D56D19">
              <w:rPr>
                <w:sz w:val="22"/>
                <w:szCs w:val="22"/>
              </w:rPr>
              <w:t xml:space="preserve">Горный, </w:t>
            </w:r>
          </w:p>
          <w:p w:rsidR="00403EA1" w:rsidRPr="00D56D19" w:rsidRDefault="00403EA1" w:rsidP="00630CA5">
            <w:pPr>
              <w:rPr>
                <w:sz w:val="22"/>
                <w:szCs w:val="22"/>
              </w:rPr>
            </w:pPr>
            <w:r w:rsidRPr="00D56D19">
              <w:rPr>
                <w:sz w:val="22"/>
                <w:szCs w:val="22"/>
              </w:rPr>
              <w:t>ул. Соцтруда, 1а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61:53:0000419:211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534 кв. 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93519A" w:rsidP="000927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A83F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83F30">
              <w:rPr>
                <w:rFonts w:ascii="Times New Roman" w:hAnsi="Times New Roman" w:cs="Times New Roman"/>
                <w:sz w:val="22"/>
                <w:szCs w:val="22"/>
              </w:rPr>
              <w:t>240518,94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25.07.2019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97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61:53:0000419:211-61/022/2019-1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403EA1">
            <w:pPr>
              <w:rPr>
                <w:sz w:val="22"/>
                <w:szCs w:val="22"/>
              </w:rPr>
            </w:pPr>
            <w:r w:rsidRPr="00F53D8C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403EA1" w:rsidRDefault="00403EA1">
            <w:r w:rsidRPr="00F53D8C">
              <w:rPr>
                <w:sz w:val="22"/>
                <w:szCs w:val="22"/>
              </w:rPr>
              <w:t>пос</w:t>
            </w:r>
            <w:r w:rsidRPr="00F53D8C">
              <w:rPr>
                <w:sz w:val="22"/>
                <w:szCs w:val="22"/>
              </w:rPr>
              <w:t>е</w:t>
            </w:r>
            <w:r w:rsidRPr="00F53D8C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A1" w:rsidRPr="00D56D19" w:rsidRDefault="00403EA1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53A5D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01150211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Внутрип</w:t>
            </w:r>
            <w:r w:rsidRPr="000E18DF">
              <w:rPr>
                <w:sz w:val="22"/>
                <w:szCs w:val="22"/>
              </w:rPr>
              <w:t>о</w:t>
            </w:r>
            <w:r w:rsidRPr="000E18DF"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 xml:space="preserve">р.п. Горный, </w:t>
            </w:r>
          </w:p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ул. Спортивная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61:53:0000419:213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r w:rsidRPr="00B24989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23.10.2019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61:53:0000419:213-61/022/2019-1 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53A5D">
            <w:pPr>
              <w:rPr>
                <w:sz w:val="22"/>
                <w:szCs w:val="22"/>
              </w:rPr>
            </w:pPr>
            <w:r w:rsidRPr="004F4894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53A5D" w:rsidRDefault="00053A5D">
            <w:r w:rsidRPr="004F4894">
              <w:rPr>
                <w:sz w:val="22"/>
                <w:szCs w:val="22"/>
              </w:rPr>
              <w:t>пос</w:t>
            </w:r>
            <w:r w:rsidRPr="004F4894">
              <w:rPr>
                <w:sz w:val="22"/>
                <w:szCs w:val="22"/>
              </w:rPr>
              <w:t>е</w:t>
            </w:r>
            <w:r w:rsidRPr="004F4894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53A5D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01150212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Внутрип</w:t>
            </w:r>
            <w:r w:rsidRPr="000E18DF">
              <w:rPr>
                <w:sz w:val="22"/>
                <w:szCs w:val="22"/>
              </w:rPr>
              <w:t>о</w:t>
            </w:r>
            <w:r w:rsidRPr="000E18DF"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 xml:space="preserve">р.п. Горный, </w:t>
            </w:r>
          </w:p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ул. Степная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61:00:0000000:1260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r w:rsidRPr="00B24989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08.11.2019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61:00:0000000:1260-61/022/2019-1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53A5D">
            <w:pPr>
              <w:rPr>
                <w:sz w:val="22"/>
                <w:szCs w:val="22"/>
              </w:rPr>
            </w:pPr>
            <w:r w:rsidRPr="004F4894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53A5D" w:rsidRDefault="00053A5D">
            <w:r w:rsidRPr="004F4894">
              <w:rPr>
                <w:sz w:val="22"/>
                <w:szCs w:val="22"/>
              </w:rPr>
              <w:t>пос</w:t>
            </w:r>
            <w:r w:rsidRPr="004F4894">
              <w:rPr>
                <w:sz w:val="22"/>
                <w:szCs w:val="22"/>
              </w:rPr>
              <w:t>е</w:t>
            </w:r>
            <w:r w:rsidRPr="004F4894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53A5D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01150213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Внутрип</w:t>
            </w:r>
            <w:r w:rsidRPr="000E18DF">
              <w:rPr>
                <w:sz w:val="22"/>
                <w:szCs w:val="22"/>
              </w:rPr>
              <w:t>о</w:t>
            </w:r>
            <w:r w:rsidRPr="000E18DF"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 xml:space="preserve">р.п. Горный, </w:t>
            </w:r>
          </w:p>
          <w:p w:rsidR="00053A5D" w:rsidRPr="000E18DF" w:rsidRDefault="00053A5D" w:rsidP="00081373">
            <w:pPr>
              <w:rPr>
                <w:sz w:val="22"/>
                <w:szCs w:val="22"/>
              </w:rPr>
            </w:pPr>
            <w:r w:rsidRPr="000E18DF">
              <w:rPr>
                <w:sz w:val="22"/>
                <w:szCs w:val="22"/>
              </w:rPr>
              <w:t>ул. Привокзал</w:t>
            </w:r>
            <w:r w:rsidRPr="000E18DF">
              <w:rPr>
                <w:sz w:val="22"/>
                <w:szCs w:val="22"/>
              </w:rPr>
              <w:t>ь</w:t>
            </w:r>
            <w:r w:rsidRPr="000E18DF">
              <w:rPr>
                <w:sz w:val="22"/>
                <w:szCs w:val="22"/>
              </w:rPr>
              <w:t>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61:18:0000000:8445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 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r w:rsidRPr="00B24989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10.12.2019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FD0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61:18:0000000:8445-61/022/2019-1 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53A5D">
            <w:pPr>
              <w:rPr>
                <w:sz w:val="22"/>
                <w:szCs w:val="22"/>
              </w:rPr>
            </w:pPr>
            <w:r w:rsidRPr="00083CCE">
              <w:rPr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53A5D" w:rsidRDefault="00053A5D">
            <w:r w:rsidRPr="00083CCE">
              <w:rPr>
                <w:sz w:val="22"/>
                <w:szCs w:val="22"/>
              </w:rPr>
              <w:t>пос</w:t>
            </w:r>
            <w:r w:rsidRPr="00083CCE">
              <w:rPr>
                <w:sz w:val="22"/>
                <w:szCs w:val="22"/>
              </w:rPr>
              <w:t>е</w:t>
            </w:r>
            <w:r w:rsidRPr="00083CCE">
              <w:rPr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53A5D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370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7C606E" w:rsidRDefault="00053A5D" w:rsidP="0099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01150214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61009E" w:rsidRDefault="00053A5D" w:rsidP="003701C5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Гараж ле</w:t>
            </w:r>
            <w:r w:rsidRPr="0061009E">
              <w:rPr>
                <w:sz w:val="22"/>
                <w:szCs w:val="22"/>
              </w:rPr>
              <w:t>г</w:t>
            </w:r>
            <w:r w:rsidRPr="0061009E">
              <w:rPr>
                <w:sz w:val="22"/>
                <w:szCs w:val="22"/>
              </w:rPr>
              <w:t>кового а</w:t>
            </w:r>
            <w:r w:rsidRPr="0061009E">
              <w:rPr>
                <w:sz w:val="22"/>
                <w:szCs w:val="22"/>
              </w:rPr>
              <w:t>в</w:t>
            </w:r>
            <w:r w:rsidRPr="0061009E">
              <w:rPr>
                <w:sz w:val="22"/>
                <w:szCs w:val="22"/>
              </w:rPr>
              <w:t>томобиля (объект)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CB" w:rsidRDefault="00053A5D" w:rsidP="003701C5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 xml:space="preserve">р.п. Горный, ул. </w:t>
            </w:r>
            <w:r>
              <w:rPr>
                <w:sz w:val="22"/>
                <w:szCs w:val="22"/>
              </w:rPr>
              <w:t>Центральная</w:t>
            </w:r>
            <w:r w:rsidRPr="0061009E">
              <w:rPr>
                <w:sz w:val="22"/>
                <w:szCs w:val="22"/>
              </w:rPr>
              <w:t xml:space="preserve">, </w:t>
            </w:r>
          </w:p>
          <w:p w:rsidR="00053A5D" w:rsidRPr="0061009E" w:rsidRDefault="00053A5D" w:rsidP="00370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61009E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61:53:0000420:10:1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61009E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38,9 кв.м</w:t>
            </w:r>
            <w:r w:rsidR="00092F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61009E" w:rsidRDefault="0093519A" w:rsidP="00053A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60,7</w:t>
            </w:r>
          </w:p>
          <w:p w:rsidR="00053A5D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A5D" w:rsidRPr="0061009E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47% амортиз</w:t>
            </w: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61009E" w:rsidRDefault="0093519A" w:rsidP="009351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60676</w:t>
            </w:r>
            <w:r w:rsidR="000927D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61009E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21.07.2011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Договор купли-продажи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13.04.2011</w:t>
            </w:r>
          </w:p>
          <w:p w:rsidR="00053A5D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61-АЖ 333972</w:t>
            </w:r>
          </w:p>
          <w:p w:rsidR="00053A5D" w:rsidRPr="0061009E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61-61-33/023/2011-408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Горненского городского </w:t>
            </w:r>
          </w:p>
          <w:p w:rsidR="00053A5D" w:rsidRPr="0061009E" w:rsidRDefault="00053A5D" w:rsidP="00370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081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A5D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97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памя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ником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CB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</w:t>
            </w:r>
            <w:r w:rsidR="001260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Горный, </w:t>
            </w:r>
          </w:p>
          <w:p w:rsidR="00053A5D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Соцтруда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61:53:0000419:429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AF4F70" w:rsidRDefault="00053A5D" w:rsidP="00F23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4F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61009E" w:rsidRDefault="00F235B4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174958,56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12.01.2021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97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61:53:0000419:429-61/869/2021-1 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«Горненское городское</w:t>
            </w:r>
          </w:p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 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53A5D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01150217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памя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ником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CB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</w:t>
            </w:r>
            <w:r w:rsidR="00455D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Горный, </w:t>
            </w:r>
          </w:p>
          <w:p w:rsidR="00053A5D" w:rsidRDefault="00053A5D" w:rsidP="00675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 б/н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61:53:0000402:286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AF4F70" w:rsidRDefault="00053A5D" w:rsidP="00F23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4F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Pr="0061009E" w:rsidRDefault="00F235B4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10969,84</w:t>
            </w:r>
          </w:p>
          <w:p w:rsidR="00053A5D" w:rsidRPr="0061009E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15.04.2021 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97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61:53:0000402:286-61/869/2021-1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675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53A5D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5D" w:rsidRDefault="00053A5D" w:rsidP="007C4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A5D" w:rsidRPr="0061009E" w:rsidRDefault="00053A5D" w:rsidP="007B4843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01150218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18" w:rsidRDefault="00053A5D" w:rsidP="00E4033C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Здание а</w:t>
            </w:r>
            <w:r w:rsidRPr="0061009E">
              <w:rPr>
                <w:sz w:val="22"/>
                <w:szCs w:val="22"/>
              </w:rPr>
              <w:t>д</w:t>
            </w:r>
            <w:r w:rsidRPr="0061009E">
              <w:rPr>
                <w:sz w:val="22"/>
                <w:szCs w:val="22"/>
              </w:rPr>
              <w:t>министр</w:t>
            </w:r>
            <w:r w:rsidRPr="0061009E">
              <w:rPr>
                <w:sz w:val="22"/>
                <w:szCs w:val="22"/>
              </w:rPr>
              <w:t>а</w:t>
            </w:r>
            <w:r w:rsidRPr="0061009E">
              <w:rPr>
                <w:sz w:val="22"/>
                <w:szCs w:val="22"/>
              </w:rPr>
              <w:t xml:space="preserve">ции </w:t>
            </w:r>
          </w:p>
          <w:p w:rsidR="00053A5D" w:rsidRPr="0061009E" w:rsidRDefault="00053A5D" w:rsidP="00E4033C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(помещ)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0CB" w:rsidRDefault="00053A5D" w:rsidP="007B4843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 xml:space="preserve">р.п. Горный, </w:t>
            </w:r>
          </w:p>
          <w:p w:rsidR="00053A5D" w:rsidRPr="0061009E" w:rsidRDefault="00053A5D" w:rsidP="007B4843">
            <w:pPr>
              <w:rPr>
                <w:sz w:val="22"/>
                <w:szCs w:val="22"/>
              </w:rPr>
            </w:pPr>
            <w:r w:rsidRPr="0061009E">
              <w:rPr>
                <w:sz w:val="22"/>
                <w:szCs w:val="22"/>
              </w:rPr>
              <w:t>ул. Соцтруда, 1а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A5D" w:rsidRPr="0061009E" w:rsidRDefault="00053A5D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61:53:0000419:131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A5D" w:rsidRPr="0061009E" w:rsidRDefault="00053A5D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208,7 кв.м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5B4" w:rsidRPr="0061009E" w:rsidRDefault="00F235B4" w:rsidP="00F23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1602,2</w:t>
            </w:r>
          </w:p>
          <w:p w:rsidR="00F235B4" w:rsidRDefault="00F235B4" w:rsidP="00EB0E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A5D" w:rsidRPr="0061009E" w:rsidRDefault="00053A5D" w:rsidP="00EB0E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60% амортиз</w:t>
            </w: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009E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A5D" w:rsidRPr="0061009E" w:rsidRDefault="00F235B4" w:rsidP="00F23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2108516,97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A5D" w:rsidRPr="0061009E" w:rsidRDefault="00053A5D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19.12.2018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A5D" w:rsidRPr="0061009E" w:rsidRDefault="00053A5D" w:rsidP="00EB0E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 xml:space="preserve">61:53:0000419:131-61/022/2018-1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53A5D" w:rsidP="00860A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53A5D" w:rsidRPr="0061009E" w:rsidRDefault="00053A5D" w:rsidP="00860A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A5D" w:rsidRPr="0061009E" w:rsidRDefault="00053A5D" w:rsidP="00630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0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5F4F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4F" w:rsidRDefault="00595F4F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981580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порные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оружения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10 м восточнее з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мельного учас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ка №1 по ул. Центральная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61:53:0000419:434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 кв.м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Pr="00AF4F70" w:rsidRDefault="00595F4F" w:rsidP="005E3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F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Pr="0061009E" w:rsidRDefault="00981580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100588,98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981580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06.04.2023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9815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61:53:0000419:434-61/869/2023-1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Горненского городского </w:t>
            </w:r>
          </w:p>
          <w:p w:rsidR="00595F4F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5F4F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4F" w:rsidRDefault="00595F4F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Pr="000E18DF" w:rsidRDefault="00981580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01150222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Pr="000E18DF" w:rsidRDefault="00595F4F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селковая дорога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Pr="000E18DF" w:rsidRDefault="00595F4F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</w:t>
            </w:r>
            <w:r w:rsidR="00455D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Горный, пер. Соцтруда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61:53:0000000:9928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 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r w:rsidRPr="00B24989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981580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13.04.2023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9815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61:53:0000000:9928-61/869/2023-1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981580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595F4F" w:rsidRDefault="00981580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4F" w:rsidRDefault="00595F4F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0E18DF" w:rsidRDefault="00092F51" w:rsidP="00AF6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01150223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5  м. на юго- запад от домовлад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№ 62 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5E3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61:53:0000402:289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61:53:0000402:289-</w:t>
            </w:r>
          </w:p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>
            <w:r w:rsidRPr="00966728">
              <w:rPr>
                <w:sz w:val="22"/>
                <w:szCs w:val="22"/>
              </w:rPr>
              <w:t>0115022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1C1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11  м. на северо- восток от дом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владения № 24 ул. Степная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61:00:0000000:85815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61:00:0000000:85815-61/869/2024-2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>
            <w:r w:rsidRPr="00966728">
              <w:rPr>
                <w:sz w:val="22"/>
                <w:szCs w:val="22"/>
              </w:rPr>
              <w:t>0115022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A5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13  м. на восток от домовлад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№ 90 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A55C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61:53:0000402:292-</w:t>
            </w:r>
          </w:p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>
            <w:r w:rsidRPr="00966728">
              <w:rPr>
                <w:sz w:val="22"/>
                <w:szCs w:val="22"/>
              </w:rPr>
              <w:t>0115022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15  м. на юго- восток от дом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владения № 111 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61:53:0000402:293-</w:t>
            </w:r>
          </w:p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>
            <w:r w:rsidRPr="00966728">
              <w:rPr>
                <w:sz w:val="22"/>
                <w:szCs w:val="22"/>
              </w:rPr>
              <w:t>0115022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15  м. на юго- восток от дом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владения № 111 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61:53:0000402:293-</w:t>
            </w:r>
          </w:p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>
            <w:r w:rsidRPr="00966728">
              <w:rPr>
                <w:sz w:val="22"/>
                <w:szCs w:val="22"/>
              </w:rPr>
              <w:t>0115022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28  м. на юго- восток от дом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владения № 35 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61:53:0000402:290-</w:t>
            </w:r>
          </w:p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>
            <w:r w:rsidRPr="00966728">
              <w:rPr>
                <w:sz w:val="22"/>
                <w:szCs w:val="22"/>
              </w:rPr>
              <w:t>0115022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37  м. на юго- восток от дом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владения № 120 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61:53:0000402:294-</w:t>
            </w:r>
          </w:p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>
            <w:r w:rsidRPr="00966728">
              <w:rPr>
                <w:sz w:val="22"/>
                <w:szCs w:val="22"/>
              </w:rPr>
              <w:t>01150</w:t>
            </w:r>
            <w:r>
              <w:rPr>
                <w:sz w:val="22"/>
                <w:szCs w:val="22"/>
              </w:rPr>
              <w:t>230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1A0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25  м. на юго- восток от дом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владения № 20 ул. Соцтруда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61:53:0000419:442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61:53:0000419:442-</w:t>
            </w:r>
          </w:p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F51" w:rsidRPr="00A05F9C" w:rsidTr="00752B72">
        <w:trPr>
          <w:gridAfter w:val="5"/>
          <w:wAfter w:w="15323" w:type="dxa"/>
          <w:cantSplit/>
          <w:trHeight w:val="4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51" w:rsidRDefault="00092F51" w:rsidP="005E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>
            <w:r w:rsidRPr="00966728">
              <w:rPr>
                <w:sz w:val="22"/>
                <w:szCs w:val="22"/>
              </w:rPr>
              <w:t>011502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площадки (земельный участок)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FF2E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Горный, в 46 м. на юго- восток от дом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владения № 14 ул. Советская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15 кв.м.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61009E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1175">
              <w:rPr>
                <w:rFonts w:ascii="Times New Roman" w:hAnsi="Times New Roman" w:cs="Times New Roman"/>
                <w:sz w:val="22"/>
                <w:szCs w:val="22"/>
              </w:rPr>
              <w:t>514,8 руб.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19.11.2024</w:t>
            </w: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61:53:0000402:291-</w:t>
            </w:r>
          </w:p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61/869/2024-2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«Горненское городское </w:t>
            </w:r>
          </w:p>
          <w:p w:rsidR="00092F51" w:rsidRDefault="00092F51" w:rsidP="00C31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D8C">
              <w:rPr>
                <w:rFonts w:ascii="Times New Roman" w:hAnsi="Times New Roman" w:cs="Times New Roman"/>
                <w:sz w:val="22"/>
                <w:szCs w:val="22"/>
              </w:rPr>
              <w:t>ление»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F51" w:rsidRPr="00D56D19" w:rsidRDefault="00092F51" w:rsidP="00B905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D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5CB9" w:rsidRPr="0037079A" w:rsidTr="00752B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6" w:type="dxa"/>
          <w:trHeight w:val="992"/>
        </w:trPr>
        <w:tc>
          <w:tcPr>
            <w:tcW w:w="3480" w:type="dxa"/>
            <w:gridSpan w:val="4"/>
            <w:noWrap/>
            <w:vAlign w:val="center"/>
          </w:tcPr>
          <w:p w:rsidR="00AC5CB9" w:rsidRPr="0037079A" w:rsidRDefault="00AC5CB9" w:rsidP="00B2359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" w:type="dxa"/>
          </w:tcPr>
          <w:p w:rsidR="00AC5CB9" w:rsidRDefault="00AC5CB9" w:rsidP="00B2359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C5CB9" w:rsidRPr="0037079A" w:rsidRDefault="00AC5CB9" w:rsidP="00B2359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6" w:type="dxa"/>
            <w:gridSpan w:val="11"/>
            <w:vAlign w:val="center"/>
          </w:tcPr>
          <w:p w:rsidR="00D17F57" w:rsidRDefault="00D17F57" w:rsidP="00ED605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C5CB9" w:rsidRPr="0037079A" w:rsidRDefault="00AC5CB9" w:rsidP="00ED60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079A">
              <w:rPr>
                <w:b/>
                <w:bCs/>
                <w:color w:val="000000"/>
                <w:sz w:val="28"/>
                <w:szCs w:val="28"/>
              </w:rPr>
              <w:t xml:space="preserve">Раздел 2. Реестр муниципального движимого имущества </w:t>
            </w:r>
          </w:p>
        </w:tc>
        <w:tc>
          <w:tcPr>
            <w:tcW w:w="7476" w:type="dxa"/>
          </w:tcPr>
          <w:p w:rsidR="00AC5CB9" w:rsidRPr="0037079A" w:rsidRDefault="00AC5CB9" w:rsidP="00B235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76" w:type="dxa"/>
            <w:gridSpan w:val="2"/>
            <w:vAlign w:val="center"/>
          </w:tcPr>
          <w:p w:rsidR="00AC5CB9" w:rsidRPr="0037079A" w:rsidRDefault="00AC5CB9" w:rsidP="00B235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079A">
              <w:rPr>
                <w:b/>
                <w:bCs/>
                <w:color w:val="000000"/>
                <w:sz w:val="28"/>
                <w:szCs w:val="28"/>
              </w:rPr>
              <w:t xml:space="preserve">Реестр муниципального движимого имущества  </w:t>
            </w:r>
          </w:p>
        </w:tc>
      </w:tr>
    </w:tbl>
    <w:tbl>
      <w:tblPr>
        <w:tblStyle w:val="ae"/>
        <w:tblW w:w="15559" w:type="dxa"/>
        <w:tblLook w:val="04A0"/>
      </w:tblPr>
      <w:tblGrid>
        <w:gridCol w:w="751"/>
        <w:gridCol w:w="1370"/>
        <w:gridCol w:w="1687"/>
        <w:gridCol w:w="2594"/>
        <w:gridCol w:w="1329"/>
        <w:gridCol w:w="1779"/>
        <w:gridCol w:w="1976"/>
        <w:gridCol w:w="2372"/>
        <w:gridCol w:w="1701"/>
      </w:tblGrid>
      <w:tr w:rsidR="00D64501" w:rsidTr="005E3C0F">
        <w:tc>
          <w:tcPr>
            <w:tcW w:w="751" w:type="dxa"/>
          </w:tcPr>
          <w:p w:rsidR="005E5E4F" w:rsidRPr="00ED6052" w:rsidRDefault="007C4CB8" w:rsidP="007C4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5E5E4F"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370" w:type="dxa"/>
          </w:tcPr>
          <w:p w:rsidR="005E5E4F" w:rsidRPr="00ED6052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Реестровый номер </w:t>
            </w:r>
          </w:p>
        </w:tc>
        <w:tc>
          <w:tcPr>
            <w:tcW w:w="1687" w:type="dxa"/>
          </w:tcPr>
          <w:p w:rsidR="005E5E4F" w:rsidRPr="00ED6052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движимого им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</w:p>
        </w:tc>
        <w:tc>
          <w:tcPr>
            <w:tcW w:w="2594" w:type="dxa"/>
          </w:tcPr>
          <w:p w:rsidR="005E5E4F" w:rsidRPr="00ED6052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329" w:type="dxa"/>
          </w:tcPr>
          <w:p w:rsidR="005E5E4F" w:rsidRPr="00ED6052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стоимость движимого (тыс.руб.)</w:t>
            </w:r>
          </w:p>
        </w:tc>
        <w:tc>
          <w:tcPr>
            <w:tcW w:w="1779" w:type="dxa"/>
          </w:tcPr>
          <w:p w:rsidR="005E5E4F" w:rsidRPr="00ED6052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Дата возникнов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ния (прекращ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ния) права мун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ципальной собс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венности на н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движимое имущ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ство</w:t>
            </w:r>
          </w:p>
        </w:tc>
        <w:tc>
          <w:tcPr>
            <w:tcW w:w="1976" w:type="dxa"/>
          </w:tcPr>
          <w:p w:rsidR="005E5E4F" w:rsidRPr="00ED6052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тов оснований во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никновения (пр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кращения) права муниципальной со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ственности на н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движимое имущес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 </w:t>
            </w:r>
          </w:p>
        </w:tc>
        <w:tc>
          <w:tcPr>
            <w:tcW w:w="2372" w:type="dxa"/>
          </w:tcPr>
          <w:p w:rsidR="005E5E4F" w:rsidRPr="00ED6052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Правообладатель мун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ципального недвижимого имущества</w:t>
            </w:r>
          </w:p>
        </w:tc>
        <w:tc>
          <w:tcPr>
            <w:tcW w:w="1701" w:type="dxa"/>
          </w:tcPr>
          <w:p w:rsidR="005E5E4F" w:rsidRPr="00ED6052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Ограничения (обременения) основания и дата их возникновения и прекращения в отношении мун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ципального н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движимого им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ED6052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</w:p>
        </w:tc>
      </w:tr>
      <w:tr w:rsidR="00D64501" w:rsidTr="005E3C0F">
        <w:tc>
          <w:tcPr>
            <w:tcW w:w="751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7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4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9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9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6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72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5E5E4F" w:rsidRDefault="005E5E4F" w:rsidP="005E5E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64501" w:rsidTr="005E3C0F">
        <w:tc>
          <w:tcPr>
            <w:tcW w:w="751" w:type="dxa"/>
          </w:tcPr>
          <w:p w:rsidR="005E5E4F" w:rsidRPr="00630CA5" w:rsidRDefault="005E5E4F" w:rsidP="00C2788C">
            <w:pPr>
              <w:jc w:val="center"/>
              <w:rPr>
                <w:sz w:val="22"/>
                <w:szCs w:val="22"/>
              </w:rPr>
            </w:pPr>
            <w:r w:rsidRPr="00630CA5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:rsidR="005E5E4F" w:rsidRPr="00F02E87" w:rsidRDefault="005E5E4F" w:rsidP="00427796">
            <w:pPr>
              <w:jc w:val="center"/>
              <w:rPr>
                <w:sz w:val="22"/>
                <w:szCs w:val="22"/>
              </w:rPr>
            </w:pPr>
            <w:r w:rsidRPr="00F02E87">
              <w:rPr>
                <w:sz w:val="22"/>
                <w:szCs w:val="22"/>
              </w:rPr>
              <w:t>011</w:t>
            </w:r>
            <w:r w:rsidR="00427796">
              <w:rPr>
                <w:sz w:val="22"/>
                <w:szCs w:val="22"/>
              </w:rPr>
              <w:t>6</w:t>
            </w:r>
            <w:r w:rsidRPr="00F02E87">
              <w:rPr>
                <w:sz w:val="22"/>
                <w:szCs w:val="22"/>
              </w:rPr>
              <w:t>0</w:t>
            </w:r>
            <w:r w:rsidR="00427796">
              <w:rPr>
                <w:sz w:val="22"/>
                <w:szCs w:val="22"/>
              </w:rPr>
              <w:t>001</w:t>
            </w:r>
          </w:p>
        </w:tc>
        <w:tc>
          <w:tcPr>
            <w:tcW w:w="1687" w:type="dxa"/>
          </w:tcPr>
          <w:p w:rsidR="005E5E4F" w:rsidRPr="00F02E87" w:rsidRDefault="005E5E4F" w:rsidP="005E5E4F">
            <w:pPr>
              <w:rPr>
                <w:sz w:val="22"/>
                <w:szCs w:val="22"/>
              </w:rPr>
            </w:pPr>
            <w:r w:rsidRPr="00F02E87">
              <w:rPr>
                <w:color w:val="00000A"/>
                <w:shd w:val="clear" w:color="auto" w:fill="FFFFFF"/>
              </w:rPr>
              <w:t>Легковой а</w:t>
            </w:r>
            <w:r w:rsidRPr="00F02E87">
              <w:rPr>
                <w:color w:val="00000A"/>
                <w:shd w:val="clear" w:color="auto" w:fill="FFFFFF"/>
              </w:rPr>
              <w:t>в</w:t>
            </w:r>
            <w:r w:rsidRPr="00F02E87">
              <w:rPr>
                <w:color w:val="00000A"/>
                <w:shd w:val="clear" w:color="auto" w:fill="FFFFFF"/>
              </w:rPr>
              <w:t>томобиль ВАЗ-21060</w:t>
            </w:r>
            <w:r>
              <w:rPr>
                <w:color w:val="00000A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</w:tcPr>
          <w:p w:rsidR="005E5E4F" w:rsidRPr="00630CA5" w:rsidRDefault="005E5E4F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Горный ул.Соцтруда, 1</w:t>
            </w:r>
            <w:r w:rsidRPr="00630CA5">
              <w:rPr>
                <w:sz w:val="22"/>
                <w:szCs w:val="22"/>
              </w:rPr>
              <w:t>а</w:t>
            </w:r>
          </w:p>
        </w:tc>
        <w:tc>
          <w:tcPr>
            <w:tcW w:w="1329" w:type="dxa"/>
          </w:tcPr>
          <w:p w:rsidR="005E5E4F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137,0</w:t>
            </w:r>
          </w:p>
          <w:p w:rsidR="00675036" w:rsidRPr="00630CA5" w:rsidRDefault="00675036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:rsidR="005E5E4F" w:rsidRPr="00630CA5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82C">
              <w:rPr>
                <w:rFonts w:ascii="Times New Roman" w:hAnsi="Times New Roman" w:cs="Times New Roman"/>
                <w:sz w:val="22"/>
                <w:szCs w:val="22"/>
              </w:rPr>
              <w:t>13.04.2001</w:t>
            </w:r>
          </w:p>
        </w:tc>
        <w:tc>
          <w:tcPr>
            <w:tcW w:w="1976" w:type="dxa"/>
          </w:tcPr>
          <w:p w:rsidR="005E5E4F" w:rsidRPr="0037079A" w:rsidRDefault="005E5E4F" w:rsidP="00C2788C">
            <w:pPr>
              <w:jc w:val="center"/>
              <w:rPr>
                <w:color w:val="000000"/>
                <w:sz w:val="16"/>
                <w:szCs w:val="16"/>
              </w:rPr>
            </w:pPr>
            <w:r w:rsidRPr="0037079A">
              <w:rPr>
                <w:color w:val="000000"/>
                <w:sz w:val="16"/>
                <w:szCs w:val="16"/>
              </w:rPr>
              <w:t>Паспорт транспортного средства</w:t>
            </w:r>
          </w:p>
          <w:p w:rsidR="00B3112E" w:rsidRDefault="00B3112E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E4F" w:rsidRPr="00630CA5" w:rsidRDefault="005E5E4F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 ЕХ 418466</w:t>
            </w:r>
          </w:p>
        </w:tc>
        <w:tc>
          <w:tcPr>
            <w:tcW w:w="2372" w:type="dxa"/>
          </w:tcPr>
          <w:p w:rsidR="005E3C0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  <w:p w:rsidR="005E3C0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 xml:space="preserve">Горненского </w:t>
            </w:r>
          </w:p>
          <w:p w:rsidR="005E5E4F" w:rsidRPr="00FD09F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5E5E4F" w:rsidRPr="00630CA5" w:rsidRDefault="005E5E4F" w:rsidP="005E5E4F">
            <w:pPr>
              <w:jc w:val="center"/>
              <w:rPr>
                <w:sz w:val="22"/>
                <w:szCs w:val="22"/>
              </w:rPr>
            </w:pPr>
          </w:p>
        </w:tc>
      </w:tr>
      <w:tr w:rsidR="00D64501" w:rsidTr="005E3C0F">
        <w:tc>
          <w:tcPr>
            <w:tcW w:w="751" w:type="dxa"/>
          </w:tcPr>
          <w:p w:rsidR="005E5E4F" w:rsidRPr="00630CA5" w:rsidRDefault="005E5E4F" w:rsidP="00C2788C">
            <w:pPr>
              <w:jc w:val="center"/>
              <w:rPr>
                <w:sz w:val="22"/>
                <w:szCs w:val="22"/>
              </w:rPr>
            </w:pPr>
            <w:r w:rsidRPr="00630CA5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</w:tcPr>
          <w:p w:rsidR="005E5E4F" w:rsidRPr="00F02E87" w:rsidRDefault="00427796" w:rsidP="005E5E4F">
            <w:pPr>
              <w:jc w:val="center"/>
              <w:rPr>
                <w:sz w:val="22"/>
                <w:szCs w:val="22"/>
              </w:rPr>
            </w:pPr>
            <w:r w:rsidRPr="00F02E87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6</w:t>
            </w:r>
            <w:r w:rsidRPr="00F02E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002</w:t>
            </w:r>
          </w:p>
        </w:tc>
        <w:tc>
          <w:tcPr>
            <w:tcW w:w="1687" w:type="dxa"/>
          </w:tcPr>
          <w:p w:rsidR="005E5E4F" w:rsidRPr="00474A30" w:rsidRDefault="005E5E4F" w:rsidP="005E5E4F">
            <w:pPr>
              <w:rPr>
                <w:color w:val="00000A"/>
                <w:shd w:val="clear" w:color="auto" w:fill="FFFFFF"/>
              </w:rPr>
            </w:pPr>
            <w:r w:rsidRPr="00F02E87">
              <w:rPr>
                <w:color w:val="00000A"/>
                <w:shd w:val="clear" w:color="auto" w:fill="FFFFFF"/>
              </w:rPr>
              <w:t>Легковой а</w:t>
            </w:r>
            <w:r w:rsidRPr="00F02E87">
              <w:rPr>
                <w:color w:val="00000A"/>
                <w:shd w:val="clear" w:color="auto" w:fill="FFFFFF"/>
              </w:rPr>
              <w:t>в</w:t>
            </w:r>
            <w:r w:rsidRPr="00F02E87">
              <w:rPr>
                <w:color w:val="00000A"/>
                <w:shd w:val="clear" w:color="auto" w:fill="FFFFFF"/>
              </w:rPr>
              <w:t>томобиль ВАЗ-21214</w:t>
            </w:r>
            <w:r>
              <w:rPr>
                <w:color w:val="00000A"/>
                <w:shd w:val="clear" w:color="auto" w:fill="FFFFFF"/>
                <w:lang w:val="en-US"/>
              </w:rPr>
              <w:t xml:space="preserve"> (</w:t>
            </w:r>
            <w:r>
              <w:rPr>
                <w:color w:val="00000A"/>
                <w:shd w:val="clear" w:color="auto" w:fill="FFFFFF"/>
              </w:rPr>
              <w:t>Нива)</w:t>
            </w:r>
          </w:p>
        </w:tc>
        <w:tc>
          <w:tcPr>
            <w:tcW w:w="2594" w:type="dxa"/>
          </w:tcPr>
          <w:p w:rsidR="00D64501" w:rsidRDefault="005E5E4F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 </w:t>
            </w:r>
          </w:p>
          <w:p w:rsidR="005E5E4F" w:rsidRPr="00630CA5" w:rsidRDefault="005E5E4F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Соцтруда, 1</w:t>
            </w:r>
            <w:r w:rsidRPr="00630CA5">
              <w:rPr>
                <w:sz w:val="22"/>
                <w:szCs w:val="22"/>
              </w:rPr>
              <w:t>а</w:t>
            </w:r>
          </w:p>
        </w:tc>
        <w:tc>
          <w:tcPr>
            <w:tcW w:w="1329" w:type="dxa"/>
          </w:tcPr>
          <w:p w:rsidR="005E5E4F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143,0</w:t>
            </w:r>
          </w:p>
          <w:p w:rsidR="00675036" w:rsidRPr="00630CA5" w:rsidRDefault="00675036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:rsidR="005E5E4F" w:rsidRPr="00630CA5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82C">
              <w:rPr>
                <w:rFonts w:ascii="Times New Roman" w:hAnsi="Times New Roman" w:cs="Times New Roman"/>
                <w:sz w:val="22"/>
                <w:szCs w:val="22"/>
              </w:rPr>
              <w:t>14.02.2014</w:t>
            </w:r>
          </w:p>
        </w:tc>
        <w:tc>
          <w:tcPr>
            <w:tcW w:w="1976" w:type="dxa"/>
          </w:tcPr>
          <w:p w:rsidR="005E5E4F" w:rsidRPr="0037079A" w:rsidRDefault="005E5E4F" w:rsidP="00C2788C">
            <w:pPr>
              <w:jc w:val="center"/>
              <w:rPr>
                <w:color w:val="000000"/>
                <w:sz w:val="16"/>
                <w:szCs w:val="16"/>
              </w:rPr>
            </w:pPr>
            <w:r w:rsidRPr="0037079A">
              <w:rPr>
                <w:color w:val="000000"/>
                <w:sz w:val="16"/>
                <w:szCs w:val="16"/>
              </w:rPr>
              <w:t>Паспорт транспортного средства</w:t>
            </w:r>
          </w:p>
          <w:p w:rsidR="00B3112E" w:rsidRDefault="00B3112E" w:rsidP="00C2788C">
            <w:pPr>
              <w:jc w:val="center"/>
              <w:rPr>
                <w:sz w:val="22"/>
                <w:szCs w:val="22"/>
              </w:rPr>
            </w:pPr>
          </w:p>
          <w:p w:rsidR="005E5E4F" w:rsidRPr="00630CA5" w:rsidRDefault="005E5E4F" w:rsidP="00C2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КВ 027234</w:t>
            </w:r>
          </w:p>
        </w:tc>
        <w:tc>
          <w:tcPr>
            <w:tcW w:w="2372" w:type="dxa"/>
          </w:tcPr>
          <w:p w:rsidR="005E3C0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  <w:p w:rsidR="005E3C0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 xml:space="preserve">Горненского </w:t>
            </w:r>
          </w:p>
          <w:p w:rsidR="005E5E4F" w:rsidRPr="00FD09F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5E5E4F" w:rsidRPr="00630CA5" w:rsidRDefault="005E5E4F" w:rsidP="005E5E4F">
            <w:pPr>
              <w:jc w:val="center"/>
              <w:rPr>
                <w:sz w:val="22"/>
                <w:szCs w:val="22"/>
              </w:rPr>
            </w:pPr>
          </w:p>
        </w:tc>
      </w:tr>
      <w:tr w:rsidR="00D64501" w:rsidTr="005E3C0F">
        <w:tc>
          <w:tcPr>
            <w:tcW w:w="751" w:type="dxa"/>
          </w:tcPr>
          <w:p w:rsidR="005E5E4F" w:rsidRPr="00C2788C" w:rsidRDefault="00C2788C" w:rsidP="00C2788C">
            <w:pPr>
              <w:jc w:val="center"/>
            </w:pPr>
            <w:r w:rsidRPr="00C2788C">
              <w:t>3</w:t>
            </w:r>
          </w:p>
        </w:tc>
        <w:tc>
          <w:tcPr>
            <w:tcW w:w="1370" w:type="dxa"/>
          </w:tcPr>
          <w:p w:rsidR="005E5E4F" w:rsidRPr="00F02E87" w:rsidRDefault="00427796" w:rsidP="005E5E4F">
            <w:pPr>
              <w:jc w:val="center"/>
              <w:rPr>
                <w:sz w:val="22"/>
                <w:szCs w:val="22"/>
              </w:rPr>
            </w:pPr>
            <w:r w:rsidRPr="00F02E87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6</w:t>
            </w:r>
            <w:r w:rsidRPr="00F02E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003</w:t>
            </w:r>
          </w:p>
        </w:tc>
        <w:tc>
          <w:tcPr>
            <w:tcW w:w="1687" w:type="dxa"/>
          </w:tcPr>
          <w:p w:rsidR="005E5E4F" w:rsidRPr="00474A30" w:rsidRDefault="005E5E4F" w:rsidP="005E5E4F">
            <w:pPr>
              <w:rPr>
                <w:color w:val="00000A"/>
                <w:shd w:val="clear" w:color="auto" w:fill="FFFFFF"/>
              </w:rPr>
            </w:pPr>
            <w:r w:rsidRPr="00F02E87">
              <w:rPr>
                <w:color w:val="00000A"/>
                <w:shd w:val="clear" w:color="auto" w:fill="FFFFFF"/>
              </w:rPr>
              <w:t>Легковой а</w:t>
            </w:r>
            <w:r w:rsidRPr="00F02E87">
              <w:rPr>
                <w:color w:val="00000A"/>
                <w:shd w:val="clear" w:color="auto" w:fill="FFFFFF"/>
              </w:rPr>
              <w:t>в</w:t>
            </w:r>
            <w:r w:rsidRPr="00F02E87">
              <w:rPr>
                <w:color w:val="00000A"/>
                <w:shd w:val="clear" w:color="auto" w:fill="FFFFFF"/>
              </w:rPr>
              <w:t>томобиль ВАЗ-</w:t>
            </w:r>
            <w:r>
              <w:rPr>
                <w:color w:val="00000A"/>
                <w:shd w:val="clear" w:color="auto" w:fill="FFFFFF"/>
              </w:rPr>
              <w:t>219070</w:t>
            </w:r>
            <w:r w:rsidRPr="00474A30">
              <w:rPr>
                <w:color w:val="00000A"/>
                <w:shd w:val="clear" w:color="auto" w:fill="FFFFFF"/>
              </w:rPr>
              <w:t xml:space="preserve"> </w:t>
            </w:r>
            <w:r>
              <w:rPr>
                <w:color w:val="00000A"/>
                <w:shd w:val="clear" w:color="auto" w:fill="FFFFFF"/>
              </w:rPr>
              <w:t>(</w:t>
            </w:r>
            <w:r>
              <w:rPr>
                <w:color w:val="00000A"/>
                <w:shd w:val="clear" w:color="auto" w:fill="FFFFFF"/>
                <w:lang w:val="en-US"/>
              </w:rPr>
              <w:t>LADA</w:t>
            </w:r>
            <w:r w:rsidRPr="00474A30">
              <w:rPr>
                <w:color w:val="00000A"/>
                <w:shd w:val="clear" w:color="auto" w:fill="FFFFFF"/>
              </w:rPr>
              <w:t xml:space="preserve"> </w:t>
            </w:r>
            <w:r>
              <w:rPr>
                <w:color w:val="00000A"/>
                <w:shd w:val="clear" w:color="auto" w:fill="FFFFFF"/>
                <w:lang w:val="en-US"/>
              </w:rPr>
              <w:t>Granta</w:t>
            </w:r>
            <w:r w:rsidRPr="00474A30">
              <w:rPr>
                <w:color w:val="00000A"/>
                <w:shd w:val="clear" w:color="auto" w:fill="FFFFFF"/>
              </w:rPr>
              <w:t>)</w:t>
            </w:r>
          </w:p>
        </w:tc>
        <w:tc>
          <w:tcPr>
            <w:tcW w:w="2594" w:type="dxa"/>
          </w:tcPr>
          <w:p w:rsidR="00D64501" w:rsidRDefault="005E5E4F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Горный </w:t>
            </w:r>
          </w:p>
          <w:p w:rsidR="005E5E4F" w:rsidRPr="00630CA5" w:rsidRDefault="005E5E4F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Соцтруда, 1</w:t>
            </w:r>
            <w:r w:rsidRPr="00630CA5">
              <w:rPr>
                <w:sz w:val="22"/>
                <w:szCs w:val="22"/>
              </w:rPr>
              <w:t>а</w:t>
            </w:r>
          </w:p>
        </w:tc>
        <w:tc>
          <w:tcPr>
            <w:tcW w:w="1329" w:type="dxa"/>
          </w:tcPr>
          <w:p w:rsidR="005E5E4F" w:rsidRPr="00630CA5" w:rsidRDefault="005E5E4F" w:rsidP="005E5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359,0</w:t>
            </w:r>
          </w:p>
        </w:tc>
        <w:tc>
          <w:tcPr>
            <w:tcW w:w="1779" w:type="dxa"/>
          </w:tcPr>
          <w:p w:rsidR="005E5E4F" w:rsidRPr="00630CA5" w:rsidRDefault="005E5E4F" w:rsidP="00FD0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26.12.2019</w:t>
            </w:r>
          </w:p>
        </w:tc>
        <w:tc>
          <w:tcPr>
            <w:tcW w:w="1976" w:type="dxa"/>
          </w:tcPr>
          <w:p w:rsidR="00B3112E" w:rsidRDefault="00B3112E" w:rsidP="00C278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E4F" w:rsidRPr="0037079A" w:rsidRDefault="005E5E4F" w:rsidP="00C2788C">
            <w:pPr>
              <w:jc w:val="center"/>
              <w:rPr>
                <w:color w:val="000000"/>
                <w:sz w:val="16"/>
                <w:szCs w:val="16"/>
              </w:rPr>
            </w:pPr>
            <w:r w:rsidRPr="0037079A">
              <w:rPr>
                <w:color w:val="000000"/>
                <w:sz w:val="16"/>
                <w:szCs w:val="16"/>
              </w:rPr>
              <w:t>Паспорт транспортного средства</w:t>
            </w:r>
          </w:p>
          <w:p w:rsidR="00B3112E" w:rsidRDefault="00B3112E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E4F" w:rsidRPr="00630CA5" w:rsidRDefault="00B3112E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1643010000922421</w:t>
            </w:r>
          </w:p>
        </w:tc>
        <w:tc>
          <w:tcPr>
            <w:tcW w:w="2372" w:type="dxa"/>
          </w:tcPr>
          <w:p w:rsidR="005E3C0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  <w:p w:rsidR="005E3C0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 xml:space="preserve">Горненского </w:t>
            </w:r>
          </w:p>
          <w:p w:rsidR="005E5E4F" w:rsidRPr="00FD09FF" w:rsidRDefault="005E5E4F" w:rsidP="005E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9FF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5E5E4F" w:rsidRDefault="005E5E4F" w:rsidP="005E5E4F">
            <w:pPr>
              <w:rPr>
                <w:b/>
              </w:rPr>
            </w:pPr>
          </w:p>
        </w:tc>
      </w:tr>
      <w:tr w:rsidR="00D64501" w:rsidTr="005E3C0F">
        <w:tc>
          <w:tcPr>
            <w:tcW w:w="751" w:type="dxa"/>
          </w:tcPr>
          <w:p w:rsidR="00427796" w:rsidRPr="00C2788C" w:rsidRDefault="00427796" w:rsidP="00C2788C">
            <w:pPr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427796" w:rsidRDefault="00427796">
            <w:r w:rsidRPr="00792884">
              <w:rPr>
                <w:sz w:val="22"/>
                <w:szCs w:val="22"/>
              </w:rPr>
              <w:t>0116000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87" w:type="dxa"/>
          </w:tcPr>
          <w:p w:rsidR="00427796" w:rsidRPr="007C606E" w:rsidRDefault="00D64501" w:rsidP="00C2788C">
            <w:pPr>
              <w:rPr>
                <w:color w:val="00000A"/>
                <w:shd w:val="clear" w:color="auto" w:fill="FFFFFF"/>
              </w:rPr>
            </w:pPr>
            <w:r>
              <w:t xml:space="preserve">Ограждение детской </w:t>
            </w:r>
            <w:r w:rsidR="00427796">
              <w:t>пл</w:t>
            </w:r>
            <w:r w:rsidR="00427796">
              <w:t>о</w:t>
            </w:r>
            <w:r w:rsidR="00427796">
              <w:t xml:space="preserve">щадки   </w:t>
            </w:r>
          </w:p>
        </w:tc>
        <w:tc>
          <w:tcPr>
            <w:tcW w:w="2594" w:type="dxa"/>
          </w:tcPr>
          <w:p w:rsidR="00427796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Горный,</w:t>
            </w:r>
          </w:p>
          <w:p w:rsidR="00427796" w:rsidRPr="007C606E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D64501">
              <w:rPr>
                <w:sz w:val="22"/>
                <w:szCs w:val="22"/>
              </w:rPr>
              <w:t xml:space="preserve"> Советска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329" w:type="dxa"/>
          </w:tcPr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299,0</w:t>
            </w:r>
          </w:p>
        </w:tc>
        <w:tc>
          <w:tcPr>
            <w:tcW w:w="1779" w:type="dxa"/>
          </w:tcPr>
          <w:p w:rsidR="00427796" w:rsidRDefault="00427796" w:rsidP="00FD0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11.11.2016</w:t>
            </w:r>
          </w:p>
        </w:tc>
        <w:tc>
          <w:tcPr>
            <w:tcW w:w="1976" w:type="dxa"/>
          </w:tcPr>
          <w:p w:rsidR="00427796" w:rsidRDefault="00427796" w:rsidP="00C2788C">
            <w:r w:rsidRPr="000B7566">
              <w:rPr>
                <w:color w:val="000000"/>
                <w:sz w:val="16"/>
                <w:szCs w:val="16"/>
              </w:rPr>
              <w:t>Акт приема передачи</w:t>
            </w:r>
          </w:p>
        </w:tc>
        <w:tc>
          <w:tcPr>
            <w:tcW w:w="2372" w:type="dxa"/>
          </w:tcPr>
          <w:p w:rsidR="005E3C0F" w:rsidRDefault="00427796" w:rsidP="00C2788C">
            <w:pPr>
              <w:rPr>
                <w:sz w:val="22"/>
                <w:szCs w:val="22"/>
              </w:rPr>
            </w:pPr>
            <w:r w:rsidRPr="007972F4">
              <w:rPr>
                <w:sz w:val="22"/>
                <w:szCs w:val="22"/>
              </w:rPr>
              <w:t xml:space="preserve">Администрация </w:t>
            </w:r>
          </w:p>
          <w:p w:rsidR="005E3C0F" w:rsidRDefault="00427796" w:rsidP="00C2788C">
            <w:pPr>
              <w:rPr>
                <w:sz w:val="22"/>
                <w:szCs w:val="22"/>
              </w:rPr>
            </w:pPr>
            <w:r w:rsidRPr="007972F4">
              <w:rPr>
                <w:sz w:val="22"/>
                <w:szCs w:val="22"/>
              </w:rPr>
              <w:t xml:space="preserve">Горненского </w:t>
            </w:r>
          </w:p>
          <w:p w:rsidR="00427796" w:rsidRDefault="00427796" w:rsidP="00C2788C">
            <w:r w:rsidRPr="007972F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427796" w:rsidRDefault="00427796" w:rsidP="00C2788C">
            <w:pPr>
              <w:rPr>
                <w:b/>
              </w:rPr>
            </w:pPr>
          </w:p>
        </w:tc>
      </w:tr>
      <w:tr w:rsidR="00D64501" w:rsidTr="005E3C0F">
        <w:tc>
          <w:tcPr>
            <w:tcW w:w="751" w:type="dxa"/>
          </w:tcPr>
          <w:p w:rsidR="00427796" w:rsidRPr="00C2788C" w:rsidRDefault="00427796" w:rsidP="00C2788C">
            <w:pPr>
              <w:jc w:val="center"/>
            </w:pPr>
            <w:r>
              <w:t>5</w:t>
            </w:r>
          </w:p>
        </w:tc>
        <w:tc>
          <w:tcPr>
            <w:tcW w:w="1370" w:type="dxa"/>
          </w:tcPr>
          <w:p w:rsidR="00427796" w:rsidRDefault="00427796">
            <w:r w:rsidRPr="00792884">
              <w:rPr>
                <w:sz w:val="22"/>
                <w:szCs w:val="22"/>
              </w:rPr>
              <w:t>0116000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87" w:type="dxa"/>
          </w:tcPr>
          <w:p w:rsidR="00427796" w:rsidRDefault="00D64501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по ш</w:t>
            </w:r>
            <w:r w:rsidR="00427796" w:rsidRPr="008D2F98">
              <w:rPr>
                <w:sz w:val="22"/>
                <w:szCs w:val="22"/>
              </w:rPr>
              <w:t>кольному маршруту</w:t>
            </w:r>
            <w:r w:rsidR="004277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</w:tcPr>
          <w:p w:rsidR="00D64501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Горный </w:t>
            </w:r>
          </w:p>
          <w:p w:rsidR="00427796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Соцтруда 1 В</w:t>
            </w:r>
          </w:p>
        </w:tc>
        <w:tc>
          <w:tcPr>
            <w:tcW w:w="1329" w:type="dxa"/>
          </w:tcPr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43,5</w:t>
            </w:r>
          </w:p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:rsidR="00427796" w:rsidRDefault="00427796" w:rsidP="00FD0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13.12.2017</w:t>
            </w:r>
          </w:p>
        </w:tc>
        <w:tc>
          <w:tcPr>
            <w:tcW w:w="1976" w:type="dxa"/>
          </w:tcPr>
          <w:p w:rsidR="00427796" w:rsidRPr="007C606E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 приема передачи</w:t>
            </w:r>
          </w:p>
        </w:tc>
        <w:tc>
          <w:tcPr>
            <w:tcW w:w="2372" w:type="dxa"/>
          </w:tcPr>
          <w:p w:rsidR="005E3C0F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  <w:p w:rsidR="005E3C0F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 xml:space="preserve">Горненского </w:t>
            </w:r>
          </w:p>
          <w:p w:rsidR="00427796" w:rsidRPr="007C606E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427796" w:rsidRDefault="00427796" w:rsidP="00C2788C">
            <w:pPr>
              <w:rPr>
                <w:b/>
              </w:rPr>
            </w:pPr>
          </w:p>
        </w:tc>
      </w:tr>
      <w:tr w:rsidR="00D64501" w:rsidTr="005E3C0F">
        <w:tc>
          <w:tcPr>
            <w:tcW w:w="751" w:type="dxa"/>
          </w:tcPr>
          <w:p w:rsidR="00427796" w:rsidRPr="00C2788C" w:rsidRDefault="00427796" w:rsidP="00C2788C">
            <w:pPr>
              <w:jc w:val="center"/>
            </w:pPr>
            <w:r>
              <w:t>6</w:t>
            </w:r>
          </w:p>
        </w:tc>
        <w:tc>
          <w:tcPr>
            <w:tcW w:w="1370" w:type="dxa"/>
          </w:tcPr>
          <w:p w:rsidR="00427796" w:rsidRDefault="00427796">
            <w:r w:rsidRPr="00792884">
              <w:rPr>
                <w:sz w:val="22"/>
                <w:szCs w:val="22"/>
              </w:rPr>
              <w:t>0116000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7" w:type="dxa"/>
          </w:tcPr>
          <w:p w:rsidR="00427796" w:rsidRDefault="00D64501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по ш</w:t>
            </w:r>
            <w:r w:rsidR="00427796" w:rsidRPr="008D2F98">
              <w:rPr>
                <w:sz w:val="22"/>
                <w:szCs w:val="22"/>
              </w:rPr>
              <w:t>кольному маршруту</w:t>
            </w:r>
          </w:p>
        </w:tc>
        <w:tc>
          <w:tcPr>
            <w:tcW w:w="2594" w:type="dxa"/>
          </w:tcPr>
          <w:p w:rsidR="00427796" w:rsidRDefault="00D64501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27796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="00427796">
              <w:rPr>
                <w:sz w:val="22"/>
                <w:szCs w:val="22"/>
              </w:rPr>
              <w:t>Лесостепь</w:t>
            </w:r>
          </w:p>
        </w:tc>
        <w:tc>
          <w:tcPr>
            <w:tcW w:w="1329" w:type="dxa"/>
          </w:tcPr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43,5</w:t>
            </w:r>
          </w:p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:rsidR="00427796" w:rsidRDefault="00427796" w:rsidP="00FD0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13.12.2017</w:t>
            </w:r>
          </w:p>
        </w:tc>
        <w:tc>
          <w:tcPr>
            <w:tcW w:w="1976" w:type="dxa"/>
          </w:tcPr>
          <w:p w:rsidR="00427796" w:rsidRPr="007C606E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 приема передачи</w:t>
            </w:r>
          </w:p>
        </w:tc>
        <w:tc>
          <w:tcPr>
            <w:tcW w:w="2372" w:type="dxa"/>
          </w:tcPr>
          <w:p w:rsidR="005E3C0F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  <w:p w:rsidR="005E3C0F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 xml:space="preserve">Горненского </w:t>
            </w:r>
          </w:p>
          <w:p w:rsidR="00427796" w:rsidRPr="007C606E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427796" w:rsidRDefault="00427796" w:rsidP="00C2788C">
            <w:pPr>
              <w:rPr>
                <w:b/>
              </w:rPr>
            </w:pPr>
          </w:p>
        </w:tc>
      </w:tr>
      <w:tr w:rsidR="00D64501" w:rsidTr="005E3C0F">
        <w:tc>
          <w:tcPr>
            <w:tcW w:w="751" w:type="dxa"/>
          </w:tcPr>
          <w:p w:rsidR="00427796" w:rsidRPr="00C2788C" w:rsidRDefault="00427796" w:rsidP="00C2788C">
            <w:pPr>
              <w:jc w:val="center"/>
            </w:pPr>
            <w:r>
              <w:t>7</w:t>
            </w:r>
          </w:p>
        </w:tc>
        <w:tc>
          <w:tcPr>
            <w:tcW w:w="1370" w:type="dxa"/>
          </w:tcPr>
          <w:p w:rsidR="00427796" w:rsidRDefault="00427796">
            <w:r w:rsidRPr="00792884">
              <w:rPr>
                <w:sz w:val="22"/>
                <w:szCs w:val="22"/>
              </w:rPr>
              <w:t>0116000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87" w:type="dxa"/>
          </w:tcPr>
          <w:p w:rsidR="00427796" w:rsidRPr="007C606E" w:rsidRDefault="00D64501" w:rsidP="00C2788C">
            <w:pPr>
              <w:rPr>
                <w:color w:val="00000A"/>
                <w:shd w:val="clear" w:color="auto" w:fill="FFFFFF"/>
              </w:rPr>
            </w:pPr>
            <w:r>
              <w:t xml:space="preserve">Ограждение спортивной </w:t>
            </w:r>
            <w:r w:rsidR="00427796">
              <w:t xml:space="preserve">площадки   </w:t>
            </w:r>
          </w:p>
        </w:tc>
        <w:tc>
          <w:tcPr>
            <w:tcW w:w="2594" w:type="dxa"/>
          </w:tcPr>
          <w:p w:rsidR="00427796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Горный,</w:t>
            </w:r>
          </w:p>
          <w:p w:rsidR="00427796" w:rsidRPr="007C606E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1329" w:type="dxa"/>
          </w:tcPr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1402,0</w:t>
            </w:r>
          </w:p>
        </w:tc>
        <w:tc>
          <w:tcPr>
            <w:tcW w:w="1779" w:type="dxa"/>
          </w:tcPr>
          <w:p w:rsidR="00427796" w:rsidRDefault="00427796" w:rsidP="00FD0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06.08.2019</w:t>
            </w:r>
          </w:p>
        </w:tc>
        <w:tc>
          <w:tcPr>
            <w:tcW w:w="1976" w:type="dxa"/>
          </w:tcPr>
          <w:p w:rsidR="00427796" w:rsidRDefault="00427796" w:rsidP="00C2788C">
            <w:r w:rsidRPr="000B7566">
              <w:rPr>
                <w:color w:val="000000"/>
                <w:sz w:val="16"/>
                <w:szCs w:val="16"/>
              </w:rPr>
              <w:t>Акт приема передачи</w:t>
            </w:r>
          </w:p>
        </w:tc>
        <w:tc>
          <w:tcPr>
            <w:tcW w:w="2372" w:type="dxa"/>
          </w:tcPr>
          <w:p w:rsidR="005E3C0F" w:rsidRDefault="00427796" w:rsidP="00C2788C">
            <w:pPr>
              <w:rPr>
                <w:sz w:val="22"/>
                <w:szCs w:val="22"/>
              </w:rPr>
            </w:pPr>
            <w:r w:rsidRPr="007972F4">
              <w:rPr>
                <w:sz w:val="22"/>
                <w:szCs w:val="22"/>
              </w:rPr>
              <w:t xml:space="preserve">Администрация </w:t>
            </w:r>
          </w:p>
          <w:p w:rsidR="005E3C0F" w:rsidRDefault="00427796" w:rsidP="00C2788C">
            <w:pPr>
              <w:rPr>
                <w:sz w:val="22"/>
                <w:szCs w:val="22"/>
              </w:rPr>
            </w:pPr>
            <w:r w:rsidRPr="007972F4">
              <w:rPr>
                <w:sz w:val="22"/>
                <w:szCs w:val="22"/>
              </w:rPr>
              <w:t xml:space="preserve">Горненского </w:t>
            </w:r>
          </w:p>
          <w:p w:rsidR="00427796" w:rsidRDefault="00427796" w:rsidP="00C2788C">
            <w:r w:rsidRPr="007972F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427796" w:rsidRDefault="00427796" w:rsidP="00C2788C">
            <w:pPr>
              <w:rPr>
                <w:b/>
              </w:rPr>
            </w:pPr>
          </w:p>
        </w:tc>
      </w:tr>
      <w:tr w:rsidR="00D64501" w:rsidTr="005E3C0F">
        <w:tc>
          <w:tcPr>
            <w:tcW w:w="751" w:type="dxa"/>
          </w:tcPr>
          <w:p w:rsidR="00427796" w:rsidRPr="00C2788C" w:rsidRDefault="00427796" w:rsidP="00C2788C">
            <w:pPr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427796" w:rsidRDefault="00427796">
            <w:r w:rsidRPr="00792884">
              <w:rPr>
                <w:sz w:val="22"/>
                <w:szCs w:val="22"/>
              </w:rPr>
              <w:t>0116000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87" w:type="dxa"/>
          </w:tcPr>
          <w:p w:rsidR="00427796" w:rsidRDefault="00427796" w:rsidP="00C2788C">
            <w:r>
              <w:t>Спортивная площадка</w:t>
            </w:r>
          </w:p>
        </w:tc>
        <w:tc>
          <w:tcPr>
            <w:tcW w:w="2594" w:type="dxa"/>
          </w:tcPr>
          <w:p w:rsidR="00427796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Горный,</w:t>
            </w:r>
          </w:p>
          <w:p w:rsidR="00427796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1329" w:type="dxa"/>
          </w:tcPr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2935,2</w:t>
            </w:r>
          </w:p>
        </w:tc>
        <w:tc>
          <w:tcPr>
            <w:tcW w:w="1779" w:type="dxa"/>
          </w:tcPr>
          <w:p w:rsidR="00427796" w:rsidRDefault="00427796" w:rsidP="00FD0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03.07.2020</w:t>
            </w:r>
          </w:p>
        </w:tc>
        <w:tc>
          <w:tcPr>
            <w:tcW w:w="1976" w:type="dxa"/>
          </w:tcPr>
          <w:p w:rsidR="00427796" w:rsidRDefault="00427796" w:rsidP="00C2788C">
            <w:r w:rsidRPr="000B7566">
              <w:rPr>
                <w:color w:val="000000"/>
                <w:sz w:val="16"/>
                <w:szCs w:val="16"/>
              </w:rPr>
              <w:t>Акт приема передачи</w:t>
            </w:r>
          </w:p>
        </w:tc>
        <w:tc>
          <w:tcPr>
            <w:tcW w:w="2372" w:type="dxa"/>
          </w:tcPr>
          <w:p w:rsidR="005E3C0F" w:rsidRDefault="00427796" w:rsidP="00C2788C">
            <w:pPr>
              <w:rPr>
                <w:sz w:val="22"/>
                <w:szCs w:val="22"/>
              </w:rPr>
            </w:pPr>
            <w:r w:rsidRPr="00AC6F21">
              <w:rPr>
                <w:sz w:val="22"/>
                <w:szCs w:val="22"/>
              </w:rPr>
              <w:t xml:space="preserve">Администрация </w:t>
            </w:r>
          </w:p>
          <w:p w:rsidR="005E3C0F" w:rsidRDefault="00427796" w:rsidP="00C2788C">
            <w:pPr>
              <w:rPr>
                <w:sz w:val="22"/>
                <w:szCs w:val="22"/>
              </w:rPr>
            </w:pPr>
            <w:r w:rsidRPr="00AC6F21">
              <w:rPr>
                <w:sz w:val="22"/>
                <w:szCs w:val="22"/>
              </w:rPr>
              <w:t xml:space="preserve">Горненского </w:t>
            </w:r>
          </w:p>
          <w:p w:rsidR="00427796" w:rsidRPr="00AC6F21" w:rsidRDefault="00427796" w:rsidP="00C2788C">
            <w:r w:rsidRPr="00AC6F21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427796" w:rsidRDefault="00427796" w:rsidP="00C2788C">
            <w:pPr>
              <w:rPr>
                <w:b/>
              </w:rPr>
            </w:pPr>
          </w:p>
        </w:tc>
      </w:tr>
      <w:tr w:rsidR="00D64501" w:rsidTr="005E3C0F">
        <w:tc>
          <w:tcPr>
            <w:tcW w:w="751" w:type="dxa"/>
          </w:tcPr>
          <w:p w:rsidR="00427796" w:rsidRPr="00C2788C" w:rsidRDefault="00427796" w:rsidP="00C2788C">
            <w:pPr>
              <w:jc w:val="center"/>
            </w:pPr>
            <w:r>
              <w:lastRenderedPageBreak/>
              <w:t>9</w:t>
            </w:r>
          </w:p>
        </w:tc>
        <w:tc>
          <w:tcPr>
            <w:tcW w:w="1370" w:type="dxa"/>
          </w:tcPr>
          <w:p w:rsidR="00427796" w:rsidRDefault="00427796">
            <w:r w:rsidRPr="00792884">
              <w:rPr>
                <w:sz w:val="22"/>
                <w:szCs w:val="22"/>
              </w:rPr>
              <w:t>0116000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87" w:type="dxa"/>
          </w:tcPr>
          <w:p w:rsidR="00427796" w:rsidRDefault="00427796" w:rsidP="00C2788C">
            <w:r>
              <w:t>Детская игр</w:t>
            </w:r>
            <w:r>
              <w:t>о</w:t>
            </w:r>
            <w:r>
              <w:t>вая площадка</w:t>
            </w:r>
          </w:p>
        </w:tc>
        <w:tc>
          <w:tcPr>
            <w:tcW w:w="2594" w:type="dxa"/>
          </w:tcPr>
          <w:p w:rsidR="00427796" w:rsidRDefault="00D64501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27796">
              <w:rPr>
                <w:sz w:val="22"/>
                <w:szCs w:val="22"/>
              </w:rPr>
              <w:t>.п.</w:t>
            </w:r>
            <w:r>
              <w:rPr>
                <w:sz w:val="22"/>
                <w:szCs w:val="22"/>
              </w:rPr>
              <w:t xml:space="preserve"> </w:t>
            </w:r>
            <w:r w:rsidR="00427796">
              <w:rPr>
                <w:sz w:val="22"/>
                <w:szCs w:val="22"/>
              </w:rPr>
              <w:t>Горный,</w:t>
            </w:r>
          </w:p>
          <w:p w:rsidR="00427796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D64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1329" w:type="dxa"/>
          </w:tcPr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1362,7</w:t>
            </w:r>
          </w:p>
        </w:tc>
        <w:tc>
          <w:tcPr>
            <w:tcW w:w="1779" w:type="dxa"/>
          </w:tcPr>
          <w:p w:rsidR="00427796" w:rsidRDefault="00427796" w:rsidP="00FD0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03.08.2022</w:t>
            </w:r>
          </w:p>
        </w:tc>
        <w:tc>
          <w:tcPr>
            <w:tcW w:w="1976" w:type="dxa"/>
          </w:tcPr>
          <w:p w:rsidR="00427796" w:rsidRPr="000B7566" w:rsidRDefault="00427796" w:rsidP="00C2788C">
            <w:pPr>
              <w:rPr>
                <w:color w:val="000000"/>
                <w:sz w:val="16"/>
                <w:szCs w:val="16"/>
              </w:rPr>
            </w:pPr>
            <w:r w:rsidRPr="000B7566">
              <w:rPr>
                <w:color w:val="000000"/>
                <w:sz w:val="16"/>
                <w:szCs w:val="16"/>
              </w:rPr>
              <w:t>Акт приема передачи</w:t>
            </w:r>
          </w:p>
        </w:tc>
        <w:tc>
          <w:tcPr>
            <w:tcW w:w="2372" w:type="dxa"/>
          </w:tcPr>
          <w:p w:rsidR="005E3C0F" w:rsidRDefault="00427796" w:rsidP="00C2788C">
            <w:pPr>
              <w:rPr>
                <w:sz w:val="22"/>
                <w:szCs w:val="22"/>
              </w:rPr>
            </w:pPr>
            <w:r w:rsidRPr="00AC6F21">
              <w:rPr>
                <w:sz w:val="22"/>
                <w:szCs w:val="22"/>
              </w:rPr>
              <w:t>Администрация</w:t>
            </w:r>
          </w:p>
          <w:p w:rsidR="005E3C0F" w:rsidRDefault="00427796" w:rsidP="00C2788C">
            <w:pPr>
              <w:rPr>
                <w:sz w:val="22"/>
                <w:szCs w:val="22"/>
              </w:rPr>
            </w:pPr>
            <w:r w:rsidRPr="00AC6F21">
              <w:rPr>
                <w:sz w:val="22"/>
                <w:szCs w:val="22"/>
              </w:rPr>
              <w:t xml:space="preserve"> Горненского </w:t>
            </w:r>
          </w:p>
          <w:p w:rsidR="00427796" w:rsidRPr="007972F4" w:rsidRDefault="00427796" w:rsidP="00C2788C">
            <w:pPr>
              <w:rPr>
                <w:sz w:val="22"/>
                <w:szCs w:val="22"/>
              </w:rPr>
            </w:pPr>
            <w:r w:rsidRPr="00AC6F21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427796" w:rsidRDefault="00427796" w:rsidP="00C2788C">
            <w:pPr>
              <w:rPr>
                <w:b/>
              </w:rPr>
            </w:pPr>
          </w:p>
        </w:tc>
      </w:tr>
      <w:tr w:rsidR="00D64501" w:rsidTr="005E3C0F">
        <w:tc>
          <w:tcPr>
            <w:tcW w:w="751" w:type="dxa"/>
          </w:tcPr>
          <w:p w:rsidR="00427796" w:rsidRPr="00C2788C" w:rsidRDefault="00427796" w:rsidP="00C2788C">
            <w:pPr>
              <w:jc w:val="center"/>
            </w:pPr>
            <w:r w:rsidRPr="00C2788C">
              <w:t>1</w:t>
            </w:r>
            <w:r>
              <w:t>0</w:t>
            </w:r>
          </w:p>
        </w:tc>
        <w:tc>
          <w:tcPr>
            <w:tcW w:w="1370" w:type="dxa"/>
          </w:tcPr>
          <w:p w:rsidR="00427796" w:rsidRDefault="00427796">
            <w:r w:rsidRPr="00792884">
              <w:rPr>
                <w:sz w:val="22"/>
                <w:szCs w:val="22"/>
              </w:rPr>
              <w:t>011600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687" w:type="dxa"/>
          </w:tcPr>
          <w:p w:rsidR="00427796" w:rsidRPr="007C606E" w:rsidRDefault="00D64501" w:rsidP="00C2788C">
            <w:pPr>
              <w:rPr>
                <w:color w:val="00000A"/>
                <w:shd w:val="clear" w:color="auto" w:fill="FFFFFF"/>
              </w:rPr>
            </w:pPr>
            <w:r>
              <w:t>Ограждение детской</w:t>
            </w:r>
            <w:r w:rsidR="00427796">
              <w:t xml:space="preserve"> пл</w:t>
            </w:r>
            <w:r w:rsidR="00427796">
              <w:t>о</w:t>
            </w:r>
            <w:r w:rsidR="00427796">
              <w:t xml:space="preserve">щадки   </w:t>
            </w:r>
          </w:p>
        </w:tc>
        <w:tc>
          <w:tcPr>
            <w:tcW w:w="2594" w:type="dxa"/>
          </w:tcPr>
          <w:p w:rsidR="00427796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</w:t>
            </w:r>
            <w:r w:rsidR="00B63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Горный,</w:t>
            </w:r>
          </w:p>
          <w:p w:rsidR="00427796" w:rsidRPr="007C606E" w:rsidRDefault="00427796" w:rsidP="00C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B63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1329" w:type="dxa"/>
          </w:tcPr>
          <w:p w:rsidR="00427796" w:rsidRDefault="00427796" w:rsidP="00C278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275,0</w:t>
            </w:r>
          </w:p>
        </w:tc>
        <w:tc>
          <w:tcPr>
            <w:tcW w:w="1779" w:type="dxa"/>
          </w:tcPr>
          <w:p w:rsidR="00427796" w:rsidRDefault="00427796" w:rsidP="00FD0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30.09.2022</w:t>
            </w:r>
          </w:p>
        </w:tc>
        <w:tc>
          <w:tcPr>
            <w:tcW w:w="1976" w:type="dxa"/>
          </w:tcPr>
          <w:p w:rsidR="00427796" w:rsidRPr="007C606E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 приема передачи</w:t>
            </w:r>
          </w:p>
        </w:tc>
        <w:tc>
          <w:tcPr>
            <w:tcW w:w="2372" w:type="dxa"/>
          </w:tcPr>
          <w:p w:rsidR="005E3C0F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  <w:p w:rsidR="005E3C0F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 xml:space="preserve">Горненского </w:t>
            </w:r>
          </w:p>
          <w:p w:rsidR="00427796" w:rsidRPr="007C606E" w:rsidRDefault="00427796" w:rsidP="00C27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6E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</w:t>
            </w:r>
          </w:p>
        </w:tc>
        <w:tc>
          <w:tcPr>
            <w:tcW w:w="1701" w:type="dxa"/>
          </w:tcPr>
          <w:p w:rsidR="00427796" w:rsidRDefault="00427796" w:rsidP="00C2788C">
            <w:pPr>
              <w:rPr>
                <w:b/>
              </w:rPr>
            </w:pPr>
          </w:p>
        </w:tc>
      </w:tr>
    </w:tbl>
    <w:p w:rsidR="00A01381" w:rsidRDefault="00C2788C" w:rsidP="007C56B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7C56BB"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A01381" w:rsidRDefault="00A01381" w:rsidP="00E5472E">
      <w:pPr>
        <w:jc w:val="center"/>
        <w:rPr>
          <w:b/>
          <w:bCs/>
          <w:color w:val="000000"/>
          <w:sz w:val="28"/>
          <w:szCs w:val="28"/>
        </w:rPr>
      </w:pPr>
    </w:p>
    <w:p w:rsidR="007C0198" w:rsidRDefault="007C0198" w:rsidP="00E5472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3. </w:t>
      </w:r>
      <w:r w:rsidRPr="0037079A">
        <w:rPr>
          <w:b/>
          <w:bCs/>
          <w:color w:val="000000"/>
          <w:sz w:val="28"/>
          <w:szCs w:val="28"/>
        </w:rPr>
        <w:t>Сведения о  муниципальных учреждениях</w:t>
      </w:r>
    </w:p>
    <w:p w:rsidR="00A01381" w:rsidRDefault="00A01381" w:rsidP="00E5472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722" w:type="dxa"/>
        <w:tblLayout w:type="fixed"/>
        <w:tblLook w:val="04A0"/>
      </w:tblPr>
      <w:tblGrid>
        <w:gridCol w:w="534"/>
        <w:gridCol w:w="1134"/>
        <w:gridCol w:w="1701"/>
        <w:gridCol w:w="1701"/>
        <w:gridCol w:w="1701"/>
        <w:gridCol w:w="1417"/>
        <w:gridCol w:w="1985"/>
        <w:gridCol w:w="1842"/>
        <w:gridCol w:w="1843"/>
        <w:gridCol w:w="1864"/>
      </w:tblGrid>
      <w:tr w:rsidR="00A271B9" w:rsidRPr="0037079A" w:rsidTr="00B928FA">
        <w:trPr>
          <w:trHeight w:val="3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9" w:rsidRPr="00B928FA" w:rsidRDefault="00A271B9" w:rsidP="00016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8F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вый 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Полное наим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 xml:space="preserve">нование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и о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ганизационно-правовая фо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ма юридическ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го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8FA">
              <w:rPr>
                <w:b/>
                <w:bCs/>
                <w:color w:val="000000"/>
                <w:sz w:val="20"/>
                <w:szCs w:val="20"/>
              </w:rPr>
              <w:t>Основной гос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дарственный регистрацио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ный номер и дата государс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венной регис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28FA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Размер у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 xml:space="preserve">тавного фонда </w:t>
            </w:r>
          </w:p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(для мун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ципальных унитарных предпр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ятий)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Размер доли, пр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надлежащей мун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ципальному обр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зованию в уста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ном (складном) капитале, в пр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 xml:space="preserve">центах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(для х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зяйственных о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ществ и товар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ществ)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Данные о бала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совой и остато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ч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ной стоимости основных средств (фондов) (для муниципальных унитарных пре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приятий)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Среднесписочная</w:t>
            </w:r>
          </w:p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численность</w:t>
            </w:r>
          </w:p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работников</w:t>
            </w:r>
          </w:p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(для муниц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C2788C">
              <w:rPr>
                <w:b/>
                <w:bCs/>
                <w:color w:val="000000"/>
                <w:sz w:val="20"/>
                <w:szCs w:val="20"/>
              </w:rPr>
              <w:t>пальных</w:t>
            </w:r>
          </w:p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учреждений и</w:t>
            </w:r>
          </w:p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</w:p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унитарных</w:t>
            </w:r>
          </w:p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88C">
              <w:rPr>
                <w:b/>
                <w:bCs/>
                <w:color w:val="000000"/>
                <w:sz w:val="20"/>
                <w:szCs w:val="20"/>
              </w:rPr>
              <w:t>предприятий)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71B9" w:rsidRPr="00B928FA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8FA">
              <w:rPr>
                <w:b/>
                <w:bCs/>
                <w:color w:val="000000"/>
                <w:sz w:val="20"/>
                <w:szCs w:val="20"/>
              </w:rPr>
              <w:t>Среднесписочная численность р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ботников (для муниципальных учреждений и муниципальных унитарных пре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B928FA">
              <w:rPr>
                <w:b/>
                <w:bCs/>
                <w:color w:val="000000"/>
                <w:sz w:val="20"/>
                <w:szCs w:val="20"/>
              </w:rPr>
              <w:t>приятий)</w:t>
            </w:r>
          </w:p>
        </w:tc>
      </w:tr>
      <w:tr w:rsidR="00A271B9" w:rsidRPr="0037079A" w:rsidTr="00B928FA">
        <w:trPr>
          <w:trHeight w:val="25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9" w:rsidRPr="007C4CB8" w:rsidRDefault="00A271B9" w:rsidP="000161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4CB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9" w:rsidRPr="007C4CB8" w:rsidRDefault="00A271B9" w:rsidP="007A3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CB8">
              <w:rPr>
                <w:color w:val="000000"/>
                <w:sz w:val="22"/>
                <w:szCs w:val="22"/>
              </w:rPr>
              <w:t>0115022</w:t>
            </w:r>
            <w:r w:rsidR="007A34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9" w:rsidRPr="007C4CB8" w:rsidRDefault="00A271B9" w:rsidP="00E547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CB8">
              <w:rPr>
                <w:color w:val="000000"/>
                <w:sz w:val="22"/>
                <w:szCs w:val="22"/>
              </w:rPr>
              <w:t>Муниципал</w:t>
            </w:r>
            <w:r w:rsidRPr="007C4CB8">
              <w:rPr>
                <w:color w:val="000000"/>
                <w:sz w:val="22"/>
                <w:szCs w:val="22"/>
              </w:rPr>
              <w:t>ь</w:t>
            </w:r>
            <w:r w:rsidRPr="007C4CB8">
              <w:rPr>
                <w:color w:val="000000"/>
                <w:sz w:val="22"/>
                <w:szCs w:val="22"/>
              </w:rPr>
              <w:t>ное бюджетное учреждение культуры "Библиотека Горненского городского п</w:t>
            </w:r>
            <w:r w:rsidRPr="007C4CB8">
              <w:rPr>
                <w:color w:val="000000"/>
                <w:sz w:val="22"/>
                <w:szCs w:val="22"/>
              </w:rPr>
              <w:t>о</w:t>
            </w:r>
            <w:r w:rsidRPr="007C4CB8">
              <w:rPr>
                <w:color w:val="000000"/>
                <w:sz w:val="22"/>
                <w:szCs w:val="22"/>
              </w:rPr>
              <w:t>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FA" w:rsidRDefault="00B928FA" w:rsidP="007C4C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346385 </w:t>
            </w:r>
          </w:p>
          <w:p w:rsidR="00B928FA" w:rsidRDefault="00B928FA" w:rsidP="007C4C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Ростовская </w:t>
            </w:r>
          </w:p>
          <w:p w:rsidR="00B928FA" w:rsidRDefault="00B928FA" w:rsidP="007C4C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область, </w:t>
            </w:r>
          </w:p>
          <w:p w:rsidR="00B928FA" w:rsidRDefault="00B928FA" w:rsidP="007C4C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</w:t>
            </w:r>
            <w:r w:rsidR="00A271B9" w:rsidRPr="007C4CB8">
              <w:rPr>
                <w:color w:val="000000"/>
                <w:sz w:val="22"/>
                <w:szCs w:val="22"/>
              </w:rPr>
              <w:t>сули</w:t>
            </w:r>
            <w:r w:rsidR="00A271B9" w:rsidRPr="007C4CB8">
              <w:rPr>
                <w:color w:val="000000"/>
                <w:sz w:val="22"/>
                <w:szCs w:val="22"/>
              </w:rPr>
              <w:t>н</w:t>
            </w:r>
            <w:r w:rsidR="00A271B9" w:rsidRPr="007C4CB8">
              <w:rPr>
                <w:color w:val="000000"/>
                <w:sz w:val="22"/>
                <w:szCs w:val="22"/>
              </w:rPr>
              <w:t xml:space="preserve">ский р-н, </w:t>
            </w:r>
          </w:p>
          <w:p w:rsidR="00B928FA" w:rsidRDefault="00A271B9" w:rsidP="007C4CB8">
            <w:pPr>
              <w:jc w:val="center"/>
              <w:rPr>
                <w:color w:val="000000"/>
                <w:sz w:val="22"/>
                <w:szCs w:val="22"/>
              </w:rPr>
            </w:pPr>
            <w:r w:rsidRPr="007C4CB8">
              <w:rPr>
                <w:color w:val="000000"/>
                <w:sz w:val="22"/>
                <w:szCs w:val="22"/>
              </w:rPr>
              <w:t>р.п. Горный, ул.</w:t>
            </w:r>
            <w:r w:rsidR="00FD09FF" w:rsidRPr="007C4CB8">
              <w:rPr>
                <w:color w:val="000000"/>
                <w:sz w:val="22"/>
                <w:szCs w:val="22"/>
              </w:rPr>
              <w:t xml:space="preserve"> </w:t>
            </w:r>
            <w:r w:rsidRPr="007C4CB8">
              <w:rPr>
                <w:color w:val="000000"/>
                <w:sz w:val="22"/>
                <w:szCs w:val="22"/>
              </w:rPr>
              <w:t>Соцтруда,</w:t>
            </w:r>
          </w:p>
          <w:p w:rsidR="00A271B9" w:rsidRPr="007C4CB8" w:rsidRDefault="00A271B9" w:rsidP="007C4C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CB8">
              <w:rPr>
                <w:color w:val="000000"/>
                <w:sz w:val="22"/>
                <w:szCs w:val="22"/>
              </w:rPr>
              <w:t>1-а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71B9" w:rsidRPr="007C4CB8" w:rsidRDefault="00A271B9" w:rsidP="00E5472E">
            <w:pPr>
              <w:jc w:val="center"/>
              <w:rPr>
                <w:b/>
                <w:sz w:val="22"/>
                <w:szCs w:val="22"/>
              </w:rPr>
            </w:pPr>
            <w:r w:rsidRPr="007C4CB8">
              <w:rPr>
                <w:sz w:val="22"/>
                <w:szCs w:val="22"/>
              </w:rPr>
              <w:t>ОГРН 1066148014866</w:t>
            </w:r>
            <w:r w:rsidRPr="007C4CB8">
              <w:rPr>
                <w:b/>
                <w:sz w:val="22"/>
                <w:szCs w:val="22"/>
              </w:rPr>
              <w:t xml:space="preserve"> </w:t>
            </w:r>
            <w:r w:rsidRPr="007C4CB8">
              <w:rPr>
                <w:sz w:val="22"/>
                <w:szCs w:val="22"/>
              </w:rPr>
              <w:t>выдан 15.12.2006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B9" w:rsidRPr="00C2788C" w:rsidRDefault="00A271B9" w:rsidP="00E54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1B9" w:rsidRPr="00A271B9" w:rsidRDefault="00A271B9" w:rsidP="00E547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71B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71B9" w:rsidRPr="00A271B9" w:rsidRDefault="00A271B9" w:rsidP="00E547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71B9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</w:tbl>
    <w:p w:rsidR="00B36080" w:rsidRDefault="00B36080" w:rsidP="00B36080"/>
    <w:p w:rsidR="00B36080" w:rsidRDefault="00886938" w:rsidP="00B36080">
      <w:r>
        <w:t>И.о. главы</w:t>
      </w:r>
      <w:r w:rsidR="00B36080">
        <w:t xml:space="preserve"> Администрации </w:t>
      </w:r>
    </w:p>
    <w:p w:rsidR="00886938" w:rsidRDefault="00B36080" w:rsidP="00B36080">
      <w:r>
        <w:t xml:space="preserve">Горненского городского поселения                                                                                </w:t>
      </w:r>
      <w:r w:rsidR="00886938">
        <w:t>А.А. Чеботарев</w:t>
      </w:r>
    </w:p>
    <w:p w:rsidR="00B227E3" w:rsidRDefault="00B227E3" w:rsidP="00B36080"/>
    <w:p w:rsidR="006D0B52" w:rsidRDefault="00B36080" w:rsidP="00595F4F">
      <w:r>
        <w:t>Ведущий специалист, главный бухгалтер                                                                      М.А.Лысенко</w:t>
      </w:r>
    </w:p>
    <w:sectPr w:rsidR="006D0B52" w:rsidSect="00B227E3">
      <w:footerReference w:type="default" r:id="rId7"/>
      <w:pgSz w:w="16839" w:h="11907" w:orient="landscape" w:code="9"/>
      <w:pgMar w:top="567" w:right="1247" w:bottom="0" w:left="539" w:header="709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86" w:rsidRPr="0074676D" w:rsidRDefault="003B1986" w:rsidP="0074676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3B1986" w:rsidRPr="0074676D" w:rsidRDefault="003B1986" w:rsidP="0074676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4B" w:rsidRDefault="00B9054B">
    <w:pPr>
      <w:pStyle w:val="a8"/>
      <w:jc w:val="right"/>
    </w:pPr>
    <w:fldSimple w:instr=" PAGE   \* MERGEFORMAT ">
      <w:r w:rsidR="00BE4309">
        <w:rPr>
          <w:noProof/>
        </w:rPr>
        <w:t>1</w:t>
      </w:r>
    </w:fldSimple>
  </w:p>
  <w:p w:rsidR="00B9054B" w:rsidRDefault="00B905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86" w:rsidRPr="0074676D" w:rsidRDefault="003B1986" w:rsidP="0074676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3B1986" w:rsidRPr="0074676D" w:rsidRDefault="003B1986" w:rsidP="0074676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96B"/>
    <w:rsid w:val="00000BFF"/>
    <w:rsid w:val="00002B85"/>
    <w:rsid w:val="0000583A"/>
    <w:rsid w:val="00014CFA"/>
    <w:rsid w:val="000161A1"/>
    <w:rsid w:val="00020461"/>
    <w:rsid w:val="000204E4"/>
    <w:rsid w:val="00022B32"/>
    <w:rsid w:val="000244C7"/>
    <w:rsid w:val="00024F0D"/>
    <w:rsid w:val="0003114B"/>
    <w:rsid w:val="0003471F"/>
    <w:rsid w:val="00046B7D"/>
    <w:rsid w:val="00046C15"/>
    <w:rsid w:val="0004758C"/>
    <w:rsid w:val="0005019A"/>
    <w:rsid w:val="00051194"/>
    <w:rsid w:val="000536A1"/>
    <w:rsid w:val="00053A5D"/>
    <w:rsid w:val="00062935"/>
    <w:rsid w:val="00066B33"/>
    <w:rsid w:val="000708BE"/>
    <w:rsid w:val="00073313"/>
    <w:rsid w:val="00075BDB"/>
    <w:rsid w:val="00081373"/>
    <w:rsid w:val="000842A2"/>
    <w:rsid w:val="00085306"/>
    <w:rsid w:val="000927D3"/>
    <w:rsid w:val="00092F51"/>
    <w:rsid w:val="00094108"/>
    <w:rsid w:val="000958F7"/>
    <w:rsid w:val="00097A14"/>
    <w:rsid w:val="000A2C8D"/>
    <w:rsid w:val="000B03DC"/>
    <w:rsid w:val="000B6BDF"/>
    <w:rsid w:val="000B73C6"/>
    <w:rsid w:val="000C0767"/>
    <w:rsid w:val="000C2382"/>
    <w:rsid w:val="000C456E"/>
    <w:rsid w:val="000C5B69"/>
    <w:rsid w:val="000D0871"/>
    <w:rsid w:val="000D6D9F"/>
    <w:rsid w:val="000E18DF"/>
    <w:rsid w:val="000E3103"/>
    <w:rsid w:val="000E5FD4"/>
    <w:rsid w:val="00101175"/>
    <w:rsid w:val="00101602"/>
    <w:rsid w:val="00105D79"/>
    <w:rsid w:val="00120D85"/>
    <w:rsid w:val="001212E0"/>
    <w:rsid w:val="0012284F"/>
    <w:rsid w:val="001260CB"/>
    <w:rsid w:val="00126F7A"/>
    <w:rsid w:val="0013002B"/>
    <w:rsid w:val="001313EB"/>
    <w:rsid w:val="00133092"/>
    <w:rsid w:val="00133F9D"/>
    <w:rsid w:val="0013535C"/>
    <w:rsid w:val="0014695A"/>
    <w:rsid w:val="00146C81"/>
    <w:rsid w:val="00154B15"/>
    <w:rsid w:val="00160321"/>
    <w:rsid w:val="00160E7E"/>
    <w:rsid w:val="00173ACF"/>
    <w:rsid w:val="00194818"/>
    <w:rsid w:val="0019585E"/>
    <w:rsid w:val="001A0079"/>
    <w:rsid w:val="001A03C6"/>
    <w:rsid w:val="001A1CF2"/>
    <w:rsid w:val="001A6687"/>
    <w:rsid w:val="001B496B"/>
    <w:rsid w:val="001B7077"/>
    <w:rsid w:val="001C1630"/>
    <w:rsid w:val="001C492F"/>
    <w:rsid w:val="001C5CE6"/>
    <w:rsid w:val="001C7168"/>
    <w:rsid w:val="001D2912"/>
    <w:rsid w:val="001F4917"/>
    <w:rsid w:val="001F70B9"/>
    <w:rsid w:val="001F7EFA"/>
    <w:rsid w:val="002039CD"/>
    <w:rsid w:val="00220CB2"/>
    <w:rsid w:val="002241BD"/>
    <w:rsid w:val="0022763E"/>
    <w:rsid w:val="00232238"/>
    <w:rsid w:val="00232554"/>
    <w:rsid w:val="0023328C"/>
    <w:rsid w:val="00233A50"/>
    <w:rsid w:val="00244740"/>
    <w:rsid w:val="00244F78"/>
    <w:rsid w:val="00250108"/>
    <w:rsid w:val="002514AB"/>
    <w:rsid w:val="0026439E"/>
    <w:rsid w:val="002668F0"/>
    <w:rsid w:val="00267452"/>
    <w:rsid w:val="002729AB"/>
    <w:rsid w:val="002752B5"/>
    <w:rsid w:val="00277429"/>
    <w:rsid w:val="00293168"/>
    <w:rsid w:val="00294774"/>
    <w:rsid w:val="00296BD7"/>
    <w:rsid w:val="002A02F2"/>
    <w:rsid w:val="002B17B5"/>
    <w:rsid w:val="002B4DA0"/>
    <w:rsid w:val="002B5174"/>
    <w:rsid w:val="002B5CFE"/>
    <w:rsid w:val="002B6840"/>
    <w:rsid w:val="002C01CF"/>
    <w:rsid w:val="002C42E0"/>
    <w:rsid w:val="002D2967"/>
    <w:rsid w:val="002F3186"/>
    <w:rsid w:val="002F6A01"/>
    <w:rsid w:val="0031632B"/>
    <w:rsid w:val="003239C7"/>
    <w:rsid w:val="00332815"/>
    <w:rsid w:val="0033328E"/>
    <w:rsid w:val="00335371"/>
    <w:rsid w:val="003472A8"/>
    <w:rsid w:val="0035233C"/>
    <w:rsid w:val="003544D0"/>
    <w:rsid w:val="003701C5"/>
    <w:rsid w:val="00370A50"/>
    <w:rsid w:val="003719D9"/>
    <w:rsid w:val="003773DF"/>
    <w:rsid w:val="00377E05"/>
    <w:rsid w:val="00392C24"/>
    <w:rsid w:val="00395ABF"/>
    <w:rsid w:val="003A0420"/>
    <w:rsid w:val="003A4D83"/>
    <w:rsid w:val="003B1986"/>
    <w:rsid w:val="003C21B3"/>
    <w:rsid w:val="003C37CA"/>
    <w:rsid w:val="003C5C35"/>
    <w:rsid w:val="003C65A2"/>
    <w:rsid w:val="003D15F7"/>
    <w:rsid w:val="003D4D81"/>
    <w:rsid w:val="003D6D76"/>
    <w:rsid w:val="003E110A"/>
    <w:rsid w:val="003E3948"/>
    <w:rsid w:val="003E4B77"/>
    <w:rsid w:val="00403EA1"/>
    <w:rsid w:val="0040663F"/>
    <w:rsid w:val="00406779"/>
    <w:rsid w:val="0040789A"/>
    <w:rsid w:val="00407F24"/>
    <w:rsid w:val="0041046E"/>
    <w:rsid w:val="00410CC0"/>
    <w:rsid w:val="00415702"/>
    <w:rsid w:val="00415D33"/>
    <w:rsid w:val="0041742F"/>
    <w:rsid w:val="00426EFB"/>
    <w:rsid w:val="00427796"/>
    <w:rsid w:val="00436154"/>
    <w:rsid w:val="00440F46"/>
    <w:rsid w:val="004416EC"/>
    <w:rsid w:val="00443DD1"/>
    <w:rsid w:val="00445866"/>
    <w:rsid w:val="004546DE"/>
    <w:rsid w:val="00455018"/>
    <w:rsid w:val="00455DA9"/>
    <w:rsid w:val="00465248"/>
    <w:rsid w:val="00474A30"/>
    <w:rsid w:val="00480CFA"/>
    <w:rsid w:val="004844F6"/>
    <w:rsid w:val="00485B10"/>
    <w:rsid w:val="00491F47"/>
    <w:rsid w:val="0049375D"/>
    <w:rsid w:val="00496E4A"/>
    <w:rsid w:val="004A0318"/>
    <w:rsid w:val="004B2C8C"/>
    <w:rsid w:val="004C27A6"/>
    <w:rsid w:val="004C3B72"/>
    <w:rsid w:val="004D37F2"/>
    <w:rsid w:val="004D6394"/>
    <w:rsid w:val="004D76EE"/>
    <w:rsid w:val="004E451C"/>
    <w:rsid w:val="004F1EB3"/>
    <w:rsid w:val="004F2B80"/>
    <w:rsid w:val="004F6998"/>
    <w:rsid w:val="005010EC"/>
    <w:rsid w:val="00501B78"/>
    <w:rsid w:val="00512694"/>
    <w:rsid w:val="00533EEC"/>
    <w:rsid w:val="005341F2"/>
    <w:rsid w:val="005353DC"/>
    <w:rsid w:val="00537B7D"/>
    <w:rsid w:val="00550DAF"/>
    <w:rsid w:val="00552EDC"/>
    <w:rsid w:val="00553107"/>
    <w:rsid w:val="00555EC1"/>
    <w:rsid w:val="00562F16"/>
    <w:rsid w:val="00564867"/>
    <w:rsid w:val="005662BF"/>
    <w:rsid w:val="005676FB"/>
    <w:rsid w:val="005705A1"/>
    <w:rsid w:val="00584F0E"/>
    <w:rsid w:val="0059465E"/>
    <w:rsid w:val="00595F4F"/>
    <w:rsid w:val="005A2733"/>
    <w:rsid w:val="005A5A42"/>
    <w:rsid w:val="005B221D"/>
    <w:rsid w:val="005B263D"/>
    <w:rsid w:val="005C0674"/>
    <w:rsid w:val="005C1A0C"/>
    <w:rsid w:val="005C746D"/>
    <w:rsid w:val="005E07E7"/>
    <w:rsid w:val="005E3C0F"/>
    <w:rsid w:val="005E5E4F"/>
    <w:rsid w:val="005F0938"/>
    <w:rsid w:val="005F5FA6"/>
    <w:rsid w:val="005F6397"/>
    <w:rsid w:val="0061009E"/>
    <w:rsid w:val="00611F42"/>
    <w:rsid w:val="0061374B"/>
    <w:rsid w:val="00614779"/>
    <w:rsid w:val="006160AA"/>
    <w:rsid w:val="00630CA5"/>
    <w:rsid w:val="006332A2"/>
    <w:rsid w:val="006346FA"/>
    <w:rsid w:val="00634824"/>
    <w:rsid w:val="00641CE5"/>
    <w:rsid w:val="006545F4"/>
    <w:rsid w:val="00663B0F"/>
    <w:rsid w:val="00675036"/>
    <w:rsid w:val="00683C78"/>
    <w:rsid w:val="00696488"/>
    <w:rsid w:val="006978D3"/>
    <w:rsid w:val="006A2385"/>
    <w:rsid w:val="006A31F2"/>
    <w:rsid w:val="006A3CC5"/>
    <w:rsid w:val="006A5E5C"/>
    <w:rsid w:val="006C0D1B"/>
    <w:rsid w:val="006D0B52"/>
    <w:rsid w:val="006D5365"/>
    <w:rsid w:val="006D5A5E"/>
    <w:rsid w:val="006D5C5C"/>
    <w:rsid w:val="006E007E"/>
    <w:rsid w:val="006E31F1"/>
    <w:rsid w:val="006E7F5F"/>
    <w:rsid w:val="00701358"/>
    <w:rsid w:val="00702D96"/>
    <w:rsid w:val="00704D49"/>
    <w:rsid w:val="00711F3F"/>
    <w:rsid w:val="00717FDB"/>
    <w:rsid w:val="00726BE1"/>
    <w:rsid w:val="007316F6"/>
    <w:rsid w:val="00732D24"/>
    <w:rsid w:val="007347E7"/>
    <w:rsid w:val="0074087A"/>
    <w:rsid w:val="0074676D"/>
    <w:rsid w:val="00747373"/>
    <w:rsid w:val="007475AB"/>
    <w:rsid w:val="00752B72"/>
    <w:rsid w:val="00763CD4"/>
    <w:rsid w:val="007640F9"/>
    <w:rsid w:val="00777C97"/>
    <w:rsid w:val="007915EF"/>
    <w:rsid w:val="007920D5"/>
    <w:rsid w:val="0079591A"/>
    <w:rsid w:val="007A0767"/>
    <w:rsid w:val="007A1B8B"/>
    <w:rsid w:val="007A3411"/>
    <w:rsid w:val="007B4843"/>
    <w:rsid w:val="007B5446"/>
    <w:rsid w:val="007B5E76"/>
    <w:rsid w:val="007C0198"/>
    <w:rsid w:val="007C4CB8"/>
    <w:rsid w:val="007C56BB"/>
    <w:rsid w:val="007C606E"/>
    <w:rsid w:val="007D05B0"/>
    <w:rsid w:val="007F70B0"/>
    <w:rsid w:val="007F7744"/>
    <w:rsid w:val="008054F8"/>
    <w:rsid w:val="00814C23"/>
    <w:rsid w:val="008239D5"/>
    <w:rsid w:val="00824C72"/>
    <w:rsid w:val="00831242"/>
    <w:rsid w:val="00831CBD"/>
    <w:rsid w:val="008337BC"/>
    <w:rsid w:val="0084302D"/>
    <w:rsid w:val="008501C7"/>
    <w:rsid w:val="00854004"/>
    <w:rsid w:val="00860AF1"/>
    <w:rsid w:val="00860BF9"/>
    <w:rsid w:val="00863189"/>
    <w:rsid w:val="00864AFC"/>
    <w:rsid w:val="008650B7"/>
    <w:rsid w:val="00871E63"/>
    <w:rsid w:val="00876AB7"/>
    <w:rsid w:val="00876BEF"/>
    <w:rsid w:val="008844AD"/>
    <w:rsid w:val="00886938"/>
    <w:rsid w:val="00891813"/>
    <w:rsid w:val="0089528B"/>
    <w:rsid w:val="008A4008"/>
    <w:rsid w:val="008A40CF"/>
    <w:rsid w:val="008B7C61"/>
    <w:rsid w:val="008C6783"/>
    <w:rsid w:val="008C684F"/>
    <w:rsid w:val="008D0F2D"/>
    <w:rsid w:val="008D2F98"/>
    <w:rsid w:val="008D372B"/>
    <w:rsid w:val="008D60D1"/>
    <w:rsid w:val="008D65C4"/>
    <w:rsid w:val="008D799B"/>
    <w:rsid w:val="008E1C6C"/>
    <w:rsid w:val="008E7414"/>
    <w:rsid w:val="008F20DE"/>
    <w:rsid w:val="008F328D"/>
    <w:rsid w:val="00900A09"/>
    <w:rsid w:val="00910B90"/>
    <w:rsid w:val="00915136"/>
    <w:rsid w:val="00921A3A"/>
    <w:rsid w:val="00924067"/>
    <w:rsid w:val="00926530"/>
    <w:rsid w:val="0093290C"/>
    <w:rsid w:val="00934D2E"/>
    <w:rsid w:val="0093519A"/>
    <w:rsid w:val="00935FFD"/>
    <w:rsid w:val="00937B9D"/>
    <w:rsid w:val="00946D73"/>
    <w:rsid w:val="00953275"/>
    <w:rsid w:val="009616AF"/>
    <w:rsid w:val="00966CC8"/>
    <w:rsid w:val="009764B8"/>
    <w:rsid w:val="00981580"/>
    <w:rsid w:val="00984035"/>
    <w:rsid w:val="00991645"/>
    <w:rsid w:val="009B230B"/>
    <w:rsid w:val="009B36FE"/>
    <w:rsid w:val="009B6B48"/>
    <w:rsid w:val="009C4BA5"/>
    <w:rsid w:val="009D31C2"/>
    <w:rsid w:val="009D4DE4"/>
    <w:rsid w:val="009D6BFC"/>
    <w:rsid w:val="009E055D"/>
    <w:rsid w:val="009F238E"/>
    <w:rsid w:val="00A00843"/>
    <w:rsid w:val="00A01381"/>
    <w:rsid w:val="00A056CD"/>
    <w:rsid w:val="00A05F9C"/>
    <w:rsid w:val="00A11B2F"/>
    <w:rsid w:val="00A271B9"/>
    <w:rsid w:val="00A32194"/>
    <w:rsid w:val="00A41191"/>
    <w:rsid w:val="00A46E8E"/>
    <w:rsid w:val="00A55CD6"/>
    <w:rsid w:val="00A62CCE"/>
    <w:rsid w:val="00A631B4"/>
    <w:rsid w:val="00A646C8"/>
    <w:rsid w:val="00A64DF9"/>
    <w:rsid w:val="00A76570"/>
    <w:rsid w:val="00A81066"/>
    <w:rsid w:val="00A83F30"/>
    <w:rsid w:val="00A85328"/>
    <w:rsid w:val="00A869DD"/>
    <w:rsid w:val="00AA2C8F"/>
    <w:rsid w:val="00AA3EFC"/>
    <w:rsid w:val="00AC5CB9"/>
    <w:rsid w:val="00AC6F21"/>
    <w:rsid w:val="00AD031C"/>
    <w:rsid w:val="00AD6D9B"/>
    <w:rsid w:val="00AF3CC1"/>
    <w:rsid w:val="00AF4F70"/>
    <w:rsid w:val="00AF69D3"/>
    <w:rsid w:val="00AF7530"/>
    <w:rsid w:val="00B05A38"/>
    <w:rsid w:val="00B10AB4"/>
    <w:rsid w:val="00B227E3"/>
    <w:rsid w:val="00B2359F"/>
    <w:rsid w:val="00B243A4"/>
    <w:rsid w:val="00B3112E"/>
    <w:rsid w:val="00B31ADB"/>
    <w:rsid w:val="00B35CAE"/>
    <w:rsid w:val="00B36080"/>
    <w:rsid w:val="00B4207F"/>
    <w:rsid w:val="00B45252"/>
    <w:rsid w:val="00B623EA"/>
    <w:rsid w:val="00B63A1F"/>
    <w:rsid w:val="00B7199F"/>
    <w:rsid w:val="00B722A3"/>
    <w:rsid w:val="00B74C19"/>
    <w:rsid w:val="00B74EE4"/>
    <w:rsid w:val="00B824F2"/>
    <w:rsid w:val="00B86FF7"/>
    <w:rsid w:val="00B9054B"/>
    <w:rsid w:val="00B906D3"/>
    <w:rsid w:val="00B928FA"/>
    <w:rsid w:val="00B9509D"/>
    <w:rsid w:val="00BA574B"/>
    <w:rsid w:val="00BB09D7"/>
    <w:rsid w:val="00BB32EA"/>
    <w:rsid w:val="00BB5616"/>
    <w:rsid w:val="00BB6952"/>
    <w:rsid w:val="00BB6E5E"/>
    <w:rsid w:val="00BB7A19"/>
    <w:rsid w:val="00BC782C"/>
    <w:rsid w:val="00BE4188"/>
    <w:rsid w:val="00BE4309"/>
    <w:rsid w:val="00BF1D09"/>
    <w:rsid w:val="00C020D8"/>
    <w:rsid w:val="00C04C3D"/>
    <w:rsid w:val="00C0545B"/>
    <w:rsid w:val="00C10434"/>
    <w:rsid w:val="00C11FB7"/>
    <w:rsid w:val="00C1278E"/>
    <w:rsid w:val="00C13744"/>
    <w:rsid w:val="00C1617C"/>
    <w:rsid w:val="00C26AF8"/>
    <w:rsid w:val="00C2726A"/>
    <w:rsid w:val="00C2788C"/>
    <w:rsid w:val="00C32D0D"/>
    <w:rsid w:val="00C424E2"/>
    <w:rsid w:val="00C475FD"/>
    <w:rsid w:val="00C557EC"/>
    <w:rsid w:val="00C55E79"/>
    <w:rsid w:val="00C567AB"/>
    <w:rsid w:val="00C568D1"/>
    <w:rsid w:val="00C61B32"/>
    <w:rsid w:val="00C65203"/>
    <w:rsid w:val="00C77E71"/>
    <w:rsid w:val="00C93D66"/>
    <w:rsid w:val="00C95808"/>
    <w:rsid w:val="00C96246"/>
    <w:rsid w:val="00C9625A"/>
    <w:rsid w:val="00C97AFF"/>
    <w:rsid w:val="00CB0235"/>
    <w:rsid w:val="00CB1A50"/>
    <w:rsid w:val="00CB6E8F"/>
    <w:rsid w:val="00CB741E"/>
    <w:rsid w:val="00CC0176"/>
    <w:rsid w:val="00CC12A2"/>
    <w:rsid w:val="00CC1903"/>
    <w:rsid w:val="00CC2666"/>
    <w:rsid w:val="00CC3094"/>
    <w:rsid w:val="00CC33BB"/>
    <w:rsid w:val="00CC69A5"/>
    <w:rsid w:val="00CE1AB0"/>
    <w:rsid w:val="00CE3293"/>
    <w:rsid w:val="00CE58EB"/>
    <w:rsid w:val="00CE7FAE"/>
    <w:rsid w:val="00D011AF"/>
    <w:rsid w:val="00D0311C"/>
    <w:rsid w:val="00D04153"/>
    <w:rsid w:val="00D13095"/>
    <w:rsid w:val="00D15BAE"/>
    <w:rsid w:val="00D17F57"/>
    <w:rsid w:val="00D20ABD"/>
    <w:rsid w:val="00D31D3A"/>
    <w:rsid w:val="00D31FA8"/>
    <w:rsid w:val="00D3334A"/>
    <w:rsid w:val="00D36B3C"/>
    <w:rsid w:val="00D476DC"/>
    <w:rsid w:val="00D56D19"/>
    <w:rsid w:val="00D61C5E"/>
    <w:rsid w:val="00D63ED4"/>
    <w:rsid w:val="00D64501"/>
    <w:rsid w:val="00D83815"/>
    <w:rsid w:val="00D86D08"/>
    <w:rsid w:val="00D91A90"/>
    <w:rsid w:val="00D933B4"/>
    <w:rsid w:val="00D97662"/>
    <w:rsid w:val="00DA1F85"/>
    <w:rsid w:val="00DA25DA"/>
    <w:rsid w:val="00DC55DC"/>
    <w:rsid w:val="00DD483E"/>
    <w:rsid w:val="00DD797D"/>
    <w:rsid w:val="00DF3A50"/>
    <w:rsid w:val="00DF6C06"/>
    <w:rsid w:val="00E06FDF"/>
    <w:rsid w:val="00E07739"/>
    <w:rsid w:val="00E13630"/>
    <w:rsid w:val="00E13A01"/>
    <w:rsid w:val="00E13D29"/>
    <w:rsid w:val="00E21A44"/>
    <w:rsid w:val="00E33A5E"/>
    <w:rsid w:val="00E3596B"/>
    <w:rsid w:val="00E4033C"/>
    <w:rsid w:val="00E45315"/>
    <w:rsid w:val="00E45B2D"/>
    <w:rsid w:val="00E5472E"/>
    <w:rsid w:val="00E56815"/>
    <w:rsid w:val="00E66D79"/>
    <w:rsid w:val="00E73680"/>
    <w:rsid w:val="00E76D9C"/>
    <w:rsid w:val="00E911B1"/>
    <w:rsid w:val="00E93450"/>
    <w:rsid w:val="00EB076D"/>
    <w:rsid w:val="00EB0E06"/>
    <w:rsid w:val="00EB0F07"/>
    <w:rsid w:val="00EB3021"/>
    <w:rsid w:val="00EB5845"/>
    <w:rsid w:val="00EB7206"/>
    <w:rsid w:val="00EC2A8C"/>
    <w:rsid w:val="00ED073A"/>
    <w:rsid w:val="00ED6052"/>
    <w:rsid w:val="00ED6D9B"/>
    <w:rsid w:val="00EE0F43"/>
    <w:rsid w:val="00F02E87"/>
    <w:rsid w:val="00F077E9"/>
    <w:rsid w:val="00F235B4"/>
    <w:rsid w:val="00F34D67"/>
    <w:rsid w:val="00F409C2"/>
    <w:rsid w:val="00F40AD0"/>
    <w:rsid w:val="00F415A0"/>
    <w:rsid w:val="00F520D3"/>
    <w:rsid w:val="00F53D8C"/>
    <w:rsid w:val="00F632C1"/>
    <w:rsid w:val="00F63DB5"/>
    <w:rsid w:val="00F64A5C"/>
    <w:rsid w:val="00F64CA1"/>
    <w:rsid w:val="00F66ABF"/>
    <w:rsid w:val="00F74366"/>
    <w:rsid w:val="00F8054F"/>
    <w:rsid w:val="00FA471D"/>
    <w:rsid w:val="00FA6F6A"/>
    <w:rsid w:val="00FA7D6A"/>
    <w:rsid w:val="00FC0350"/>
    <w:rsid w:val="00FC319B"/>
    <w:rsid w:val="00FD09FF"/>
    <w:rsid w:val="00FD3434"/>
    <w:rsid w:val="00FE07C3"/>
    <w:rsid w:val="00FE16AB"/>
    <w:rsid w:val="00FF2E8A"/>
    <w:rsid w:val="00FF36C4"/>
    <w:rsid w:val="00FF6161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E18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9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6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65203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0204E4"/>
  </w:style>
  <w:style w:type="paragraph" w:styleId="a6">
    <w:name w:val="header"/>
    <w:basedOn w:val="a"/>
    <w:link w:val="a7"/>
    <w:rsid w:val="00746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676D"/>
    <w:rPr>
      <w:sz w:val="24"/>
      <w:szCs w:val="24"/>
    </w:rPr>
  </w:style>
  <w:style w:type="paragraph" w:styleId="a8">
    <w:name w:val="footer"/>
    <w:basedOn w:val="a"/>
    <w:link w:val="a9"/>
    <w:uiPriority w:val="99"/>
    <w:rsid w:val="00746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76D"/>
    <w:rPr>
      <w:sz w:val="24"/>
      <w:szCs w:val="24"/>
    </w:rPr>
  </w:style>
  <w:style w:type="character" w:styleId="aa">
    <w:name w:val="Strong"/>
    <w:basedOn w:val="a0"/>
    <w:uiPriority w:val="22"/>
    <w:qFormat/>
    <w:rsid w:val="00CB0235"/>
    <w:rPr>
      <w:b/>
      <w:bCs/>
    </w:rPr>
  </w:style>
  <w:style w:type="paragraph" w:styleId="ab">
    <w:name w:val="List Paragraph"/>
    <w:basedOn w:val="a"/>
    <w:uiPriority w:val="34"/>
    <w:qFormat/>
    <w:rsid w:val="00024F0D"/>
    <w:pPr>
      <w:suppressAutoHyphens/>
      <w:ind w:left="720"/>
      <w:contextualSpacing/>
    </w:pPr>
    <w:rPr>
      <w:lang w:eastAsia="zh-CN"/>
    </w:rPr>
  </w:style>
  <w:style w:type="paragraph" w:styleId="1">
    <w:name w:val="index 1"/>
    <w:basedOn w:val="a"/>
    <w:next w:val="a"/>
    <w:autoRedefine/>
    <w:rsid w:val="003E3948"/>
    <w:pPr>
      <w:ind w:left="240" w:hanging="240"/>
    </w:pPr>
  </w:style>
  <w:style w:type="paragraph" w:styleId="ac">
    <w:name w:val="index heading"/>
    <w:basedOn w:val="a"/>
    <w:rsid w:val="003E3948"/>
    <w:pPr>
      <w:suppressLineNumbers/>
      <w:suppressAutoHyphens/>
    </w:pPr>
    <w:rPr>
      <w:rFonts w:cs="Mangal"/>
    </w:rPr>
  </w:style>
  <w:style w:type="character" w:customStyle="1" w:styleId="30">
    <w:name w:val="Заголовок 3 Знак"/>
    <w:basedOn w:val="a0"/>
    <w:link w:val="3"/>
    <w:uiPriority w:val="9"/>
    <w:rsid w:val="000E18DF"/>
    <w:rPr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0E18DF"/>
    <w:rPr>
      <w:color w:val="0000FF"/>
      <w:u w:val="single"/>
    </w:rPr>
  </w:style>
  <w:style w:type="table" w:styleId="ae">
    <w:name w:val="Table Grid"/>
    <w:basedOn w:val="a1"/>
    <w:rsid w:val="005E5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975E-E849-49CC-ACFE-42C4F2FC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Евгения</cp:lastModifiedBy>
  <cp:revision>28</cp:revision>
  <cp:lastPrinted>2025-04-28T08:30:00Z</cp:lastPrinted>
  <dcterms:created xsi:type="dcterms:W3CDTF">2023-09-05T12:54:00Z</dcterms:created>
  <dcterms:modified xsi:type="dcterms:W3CDTF">2025-04-29T06:57:00Z</dcterms:modified>
</cp:coreProperties>
</file>